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9B" w:rsidRDefault="00CE5136" w:rsidP="0086303F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t>Планування</w:t>
      </w:r>
      <w:r w:rsidR="0029765E" w:rsidRPr="00A1129B">
        <w:rPr>
          <w:rFonts w:ascii="Times New Roman" w:hAnsi="Times New Roman"/>
          <w:b/>
          <w:sz w:val="28"/>
          <w:szCs w:val="28"/>
        </w:rPr>
        <w:t xml:space="preserve">    </w:t>
      </w:r>
      <w:r w:rsidR="00736570"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CE5136" w:rsidRPr="00A1129B" w:rsidRDefault="006C220A" w:rsidP="0086303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1129B">
        <w:rPr>
          <w:rFonts w:ascii="Times New Roman" w:hAnsi="Times New Roman"/>
          <w:b/>
          <w:sz w:val="28"/>
          <w:szCs w:val="28"/>
        </w:rPr>
        <w:t>ім. І.</w:t>
      </w:r>
      <w:proofErr w:type="spellStart"/>
      <w:r w:rsidR="00A1129B"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CE5136" w:rsidRPr="00D605B8" w:rsidRDefault="00CE5136" w:rsidP="00CE5136">
      <w:pPr>
        <w:rPr>
          <w:rFonts w:ascii="Times New Roman" w:hAnsi="Times New Roman"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1129B">
        <w:rPr>
          <w:rFonts w:ascii="Times New Roman" w:hAnsi="Times New Roman"/>
          <w:b/>
          <w:sz w:val="28"/>
          <w:szCs w:val="28"/>
          <w:u w:val="single"/>
        </w:rPr>
        <w:t>серпень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763"/>
        <w:gridCol w:w="5325"/>
        <w:gridCol w:w="1985"/>
        <w:gridCol w:w="1275"/>
      </w:tblGrid>
      <w:tr w:rsidR="00CE5136" w:rsidRPr="00D605B8" w:rsidTr="00A10DAA">
        <w:tc>
          <w:tcPr>
            <w:tcW w:w="1763" w:type="dxa"/>
          </w:tcPr>
          <w:p w:rsidR="00CE5136" w:rsidRPr="0029765E" w:rsidRDefault="00522A0B" w:rsidP="00522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325" w:type="dxa"/>
          </w:tcPr>
          <w:p w:rsidR="00CE5136" w:rsidRPr="0029765E" w:rsidRDefault="00522A0B" w:rsidP="00522A0B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1985" w:type="dxa"/>
          </w:tcPr>
          <w:p w:rsidR="00CE5136" w:rsidRPr="0029765E" w:rsidRDefault="00522A0B" w:rsidP="00522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522A0B" w:rsidRPr="0029765E" w:rsidRDefault="00522A0B" w:rsidP="00522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5" w:type="dxa"/>
          </w:tcPr>
          <w:p w:rsidR="000D15D5" w:rsidRDefault="000D15D5" w:rsidP="00522A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136" w:rsidRPr="000D15D5" w:rsidRDefault="00522A0B" w:rsidP="00522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D5">
              <w:rPr>
                <w:rFonts w:ascii="Times New Roman" w:hAnsi="Times New Roman"/>
                <w:sz w:val="20"/>
                <w:szCs w:val="20"/>
              </w:rPr>
              <w:t>Наслідки</w:t>
            </w:r>
          </w:p>
        </w:tc>
      </w:tr>
      <w:tr w:rsidR="00A42365" w:rsidRPr="00D605B8" w:rsidTr="00A10DAA">
        <w:trPr>
          <w:trHeight w:val="825"/>
        </w:trPr>
        <w:tc>
          <w:tcPr>
            <w:tcW w:w="1763" w:type="dxa"/>
            <w:vMerge w:val="restart"/>
          </w:tcPr>
          <w:p w:rsidR="00A42365" w:rsidRPr="0029765E" w:rsidRDefault="00A42365" w:rsidP="00522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A42365" w:rsidRPr="0029765E" w:rsidRDefault="00A42365" w:rsidP="00522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A42365" w:rsidRPr="0029765E" w:rsidRDefault="00A42365" w:rsidP="00522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районного  </w:t>
            </w:r>
          </w:p>
          <w:p w:rsidR="00A42365" w:rsidRPr="0029765E" w:rsidRDefault="00A42365" w:rsidP="00522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рівня </w:t>
            </w:r>
          </w:p>
        </w:tc>
        <w:tc>
          <w:tcPr>
            <w:tcW w:w="5325" w:type="dxa"/>
          </w:tcPr>
          <w:p w:rsidR="00A42365" w:rsidRPr="00A42365" w:rsidRDefault="00A42365" w:rsidP="006C2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Участь  у </w:t>
            </w: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інструктивно-методичної нараді заступників директорів  </w:t>
            </w:r>
          </w:p>
        </w:tc>
        <w:tc>
          <w:tcPr>
            <w:tcW w:w="1985" w:type="dxa"/>
          </w:tcPr>
          <w:p w:rsidR="00A42365" w:rsidRPr="0029765E" w:rsidRDefault="00A42365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 w:rsidR="006C220A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5" w:type="dxa"/>
          </w:tcPr>
          <w:p w:rsidR="00A42365" w:rsidRPr="0029765E" w:rsidRDefault="00A42365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65" w:rsidRPr="00D605B8" w:rsidTr="00A10DAA">
        <w:trPr>
          <w:trHeight w:val="571"/>
        </w:trPr>
        <w:tc>
          <w:tcPr>
            <w:tcW w:w="1763" w:type="dxa"/>
            <w:vMerge/>
          </w:tcPr>
          <w:p w:rsidR="00A42365" w:rsidRPr="0029765E" w:rsidRDefault="00A42365" w:rsidP="00522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A42365" w:rsidRPr="0029765E" w:rsidRDefault="00A42365" w:rsidP="005261A3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 xml:space="preserve">Участь у роботі </w:t>
            </w:r>
            <w:r w:rsidR="00C416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4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інструктивно-методичних  нарадах (секційних</w:t>
            </w:r>
            <w:r w:rsidR="00C416B6" w:rsidRPr="004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A42365" w:rsidRPr="00A1129B" w:rsidRDefault="00C416B6" w:rsidP="00CE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75" w:type="dxa"/>
          </w:tcPr>
          <w:p w:rsidR="00A42365" w:rsidRPr="0029765E" w:rsidRDefault="00A42365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136" w:rsidRPr="00D605B8" w:rsidTr="00A10DAA">
        <w:tc>
          <w:tcPr>
            <w:tcW w:w="1763" w:type="dxa"/>
          </w:tcPr>
          <w:p w:rsidR="00CE5136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522A0B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522A0B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закладу  освіти</w:t>
            </w:r>
          </w:p>
        </w:tc>
        <w:tc>
          <w:tcPr>
            <w:tcW w:w="5325" w:type="dxa"/>
          </w:tcPr>
          <w:p w:rsidR="00A42365" w:rsidRPr="00A42365" w:rsidRDefault="00AD0B49" w:rsidP="00A42365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Педагогічна  рада </w:t>
            </w:r>
            <w:r w:rsidR="00A42365">
              <w:rPr>
                <w:rFonts w:ascii="Times New Roman" w:hAnsi="Times New Roman"/>
                <w:sz w:val="24"/>
                <w:szCs w:val="24"/>
              </w:rPr>
              <w:t>:</w:t>
            </w:r>
            <w:r w:rsidR="00A42365" w:rsidRPr="00A42365">
              <w:rPr>
                <w:rFonts w:ascii="Times New Roman" w:hAnsi="Times New Roman"/>
                <w:sz w:val="24"/>
                <w:szCs w:val="24"/>
              </w:rPr>
              <w:t xml:space="preserve">«Про підсумки роботи </w:t>
            </w:r>
            <w:proofErr w:type="spellStart"/>
            <w:r w:rsidR="00A42365" w:rsidRPr="00A42365">
              <w:rPr>
                <w:rFonts w:ascii="Times New Roman" w:hAnsi="Times New Roman"/>
                <w:sz w:val="24"/>
                <w:szCs w:val="24"/>
              </w:rPr>
              <w:t>педколектив</w:t>
            </w:r>
            <w:r w:rsidR="007011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70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1A3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1018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261A3">
              <w:rPr>
                <w:rFonts w:ascii="Times New Roman" w:hAnsi="Times New Roman"/>
                <w:sz w:val="24"/>
                <w:szCs w:val="24"/>
              </w:rPr>
              <w:t>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D1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2365" w:rsidRPr="00A42365">
              <w:rPr>
                <w:rFonts w:ascii="Times New Roman" w:hAnsi="Times New Roman"/>
                <w:sz w:val="24"/>
                <w:szCs w:val="24"/>
              </w:rPr>
              <w:t>н. р. та завдання на новий</w:t>
            </w:r>
            <w:r w:rsidR="00526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61A3">
              <w:rPr>
                <w:rFonts w:ascii="Times New Roman" w:hAnsi="Times New Roman"/>
                <w:sz w:val="24"/>
                <w:szCs w:val="24"/>
              </w:rPr>
              <w:t>20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5261A3">
              <w:rPr>
                <w:rFonts w:ascii="Times New Roman" w:hAnsi="Times New Roman"/>
                <w:sz w:val="24"/>
                <w:szCs w:val="24"/>
              </w:rPr>
              <w:t>-202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25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365" w:rsidRPr="00A42365">
              <w:rPr>
                <w:rFonts w:ascii="Times New Roman" w:hAnsi="Times New Roman"/>
                <w:sz w:val="24"/>
                <w:szCs w:val="24"/>
              </w:rPr>
              <w:t xml:space="preserve"> навчальний рік»</w:t>
            </w:r>
          </w:p>
          <w:p w:rsidR="00CE5136" w:rsidRPr="0029765E" w:rsidRDefault="00A42365" w:rsidP="005261A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«Затверд</w:t>
            </w:r>
            <w:r w:rsidR="005261A3">
              <w:rPr>
                <w:rFonts w:ascii="Times New Roman" w:hAnsi="Times New Roman"/>
                <w:sz w:val="24"/>
                <w:szCs w:val="24"/>
              </w:rPr>
              <w:t>ження плану роботи школи на 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95445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9544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D1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н. р.»</w:t>
            </w:r>
          </w:p>
        </w:tc>
        <w:tc>
          <w:tcPr>
            <w:tcW w:w="1985" w:type="dxa"/>
          </w:tcPr>
          <w:p w:rsidR="00CE5136" w:rsidRPr="0029765E" w:rsidRDefault="00AD0B49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</w:tcPr>
          <w:p w:rsidR="00071C91" w:rsidRPr="00071C91" w:rsidRDefault="00071C91" w:rsidP="00CE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71C91" w:rsidRPr="00D605B8" w:rsidTr="00A10DAA">
        <w:trPr>
          <w:trHeight w:val="882"/>
        </w:trPr>
        <w:tc>
          <w:tcPr>
            <w:tcW w:w="1763" w:type="dxa"/>
            <w:vMerge w:val="restart"/>
          </w:tcPr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65E">
              <w:rPr>
                <w:rFonts w:ascii="Times New Roman" w:hAnsi="Times New Roman"/>
                <w:sz w:val="24"/>
                <w:szCs w:val="24"/>
              </w:rPr>
              <w:t>Організаційно-</w:t>
            </w:r>
            <w:proofErr w:type="spellEnd"/>
          </w:p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325" w:type="dxa"/>
          </w:tcPr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 xml:space="preserve">Підсумки методичної роботи за минулий навчальний рік  та завдання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методичної роботи        </w:t>
            </w:r>
            <w:r w:rsidR="005261A3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5261A3">
              <w:rPr>
                <w:rFonts w:ascii="Times New Roman" w:hAnsi="Times New Roman"/>
                <w:sz w:val="24"/>
                <w:szCs w:val="24"/>
              </w:rPr>
              <w:t>-202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29B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A11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1C91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91">
              <w:rPr>
                <w:rFonts w:ascii="Times New Roman" w:hAnsi="Times New Roman"/>
                <w:sz w:val="24"/>
                <w:szCs w:val="24"/>
              </w:rPr>
              <w:t>К</w:t>
            </w:r>
            <w:r w:rsidR="00071C91" w:rsidRPr="00A1129B">
              <w:rPr>
                <w:rFonts w:ascii="Times New Roman" w:hAnsi="Times New Roman"/>
                <w:sz w:val="24"/>
                <w:szCs w:val="24"/>
              </w:rPr>
              <w:t xml:space="preserve">ерівники  </w:t>
            </w:r>
            <w:proofErr w:type="spellStart"/>
            <w:r w:rsidR="00071C91" w:rsidRPr="00A1129B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5" w:type="dxa"/>
          </w:tcPr>
          <w:p w:rsidR="00071C91" w:rsidRDefault="00071C91" w:rsidP="00071C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</w:p>
          <w:p w:rsidR="00071C91" w:rsidRPr="0029765E" w:rsidRDefault="00071C91" w:rsidP="00071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Наказ</w:t>
            </w:r>
          </w:p>
        </w:tc>
      </w:tr>
      <w:tr w:rsidR="00071C91" w:rsidRPr="00D605B8" w:rsidTr="00A10DAA">
        <w:trPr>
          <w:trHeight w:val="780"/>
        </w:trPr>
        <w:tc>
          <w:tcPr>
            <w:tcW w:w="1763" w:type="dxa"/>
            <w:vMerge/>
          </w:tcPr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071C91" w:rsidRPr="00A1129B" w:rsidRDefault="00071C91" w:rsidP="00A42365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 xml:space="preserve"> Підготовка навчальних</w:t>
            </w:r>
          </w:p>
          <w:p w:rsidR="00071C91" w:rsidRPr="00071C91" w:rsidRDefault="00071C91" w:rsidP="00A42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>приміщень і кабінетів до навчального року. Вивчення стану ТБ у школі</w:t>
            </w:r>
          </w:p>
        </w:tc>
        <w:tc>
          <w:tcPr>
            <w:tcW w:w="1985" w:type="dxa"/>
          </w:tcPr>
          <w:p w:rsidR="00071C91" w:rsidRPr="00A1129B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91" w:rsidRPr="00A1129B">
              <w:rPr>
                <w:rFonts w:ascii="Times New Roman" w:hAnsi="Times New Roman"/>
                <w:sz w:val="24"/>
                <w:szCs w:val="24"/>
              </w:rPr>
              <w:t>Завідуючи  кабінетами</w:t>
            </w:r>
          </w:p>
        </w:tc>
        <w:tc>
          <w:tcPr>
            <w:tcW w:w="1275" w:type="dxa"/>
          </w:tcPr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91" w:rsidRPr="00D605B8" w:rsidTr="00A10DAA">
        <w:trPr>
          <w:trHeight w:val="195"/>
        </w:trPr>
        <w:tc>
          <w:tcPr>
            <w:tcW w:w="1763" w:type="dxa"/>
            <w:vMerge/>
          </w:tcPr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071C91" w:rsidRPr="00071C91" w:rsidRDefault="00071C91" w:rsidP="00071C91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071C91">
              <w:rPr>
                <w:rFonts w:ascii="Times New Roman" w:hAnsi="Times New Roman"/>
                <w:sz w:val="24"/>
                <w:szCs w:val="24"/>
              </w:rPr>
              <w:t>Комплектування класів, розподіл учнів по класах</w:t>
            </w:r>
          </w:p>
        </w:tc>
        <w:tc>
          <w:tcPr>
            <w:tcW w:w="1985" w:type="dxa"/>
          </w:tcPr>
          <w:p w:rsidR="00071C91" w:rsidRDefault="006C220A"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5" w:type="dxa"/>
            <w:vAlign w:val="center"/>
          </w:tcPr>
          <w:p w:rsidR="00071C91" w:rsidRPr="00071C91" w:rsidRDefault="00071C91" w:rsidP="006C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91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</w:tr>
      <w:tr w:rsidR="00071C91" w:rsidRPr="00D605B8" w:rsidTr="00A10DAA">
        <w:trPr>
          <w:trHeight w:val="105"/>
        </w:trPr>
        <w:tc>
          <w:tcPr>
            <w:tcW w:w="1763" w:type="dxa"/>
            <w:vMerge/>
          </w:tcPr>
          <w:p w:rsidR="00071C91" w:rsidRPr="0029765E" w:rsidRDefault="00071C91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071C91" w:rsidRPr="005261A3" w:rsidRDefault="00071C91" w:rsidP="005261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C91">
              <w:rPr>
                <w:rFonts w:ascii="Times New Roman" w:hAnsi="Times New Roman"/>
                <w:sz w:val="24"/>
                <w:szCs w:val="24"/>
              </w:rPr>
              <w:t xml:space="preserve"> Створення умов для</w:t>
            </w:r>
            <w:r w:rsidR="00A1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/>
                <w:sz w:val="24"/>
                <w:szCs w:val="24"/>
              </w:rPr>
              <w:t>функціонування ГПД.</w:t>
            </w:r>
          </w:p>
        </w:tc>
        <w:tc>
          <w:tcPr>
            <w:tcW w:w="1985" w:type="dxa"/>
          </w:tcPr>
          <w:p w:rsidR="00071C91" w:rsidRDefault="006C220A"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5" w:type="dxa"/>
            <w:vAlign w:val="center"/>
          </w:tcPr>
          <w:p w:rsidR="00071C91" w:rsidRPr="00071C91" w:rsidRDefault="00071C91" w:rsidP="006C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91"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</w:tr>
      <w:tr w:rsidR="006C220A" w:rsidRPr="00D605B8" w:rsidTr="00A10DAA">
        <w:trPr>
          <w:trHeight w:val="1080"/>
        </w:trPr>
        <w:tc>
          <w:tcPr>
            <w:tcW w:w="1763" w:type="dxa"/>
            <w:vMerge w:val="restart"/>
          </w:tcPr>
          <w:p w:rsidR="006C220A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6C220A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325" w:type="dxa"/>
          </w:tcPr>
          <w:p w:rsidR="006C220A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>Проведення інструктивно-методичної наради з учителями (методика   проведення першого уроку, вимоги до оформлення шкільної документації, єдині педагогічні вимоги до учнів)</w:t>
            </w:r>
          </w:p>
        </w:tc>
        <w:tc>
          <w:tcPr>
            <w:tcW w:w="1985" w:type="dxa"/>
          </w:tcPr>
          <w:p w:rsidR="006C220A" w:rsidRDefault="006C220A">
            <w:r w:rsidRPr="0076349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5" w:type="dxa"/>
          </w:tcPr>
          <w:p w:rsidR="006C220A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D605B8" w:rsidTr="00A10DAA">
        <w:trPr>
          <w:trHeight w:val="156"/>
        </w:trPr>
        <w:tc>
          <w:tcPr>
            <w:tcW w:w="1763" w:type="dxa"/>
            <w:vMerge/>
          </w:tcPr>
          <w:p w:rsidR="006C220A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220A" w:rsidRPr="00A10DAA" w:rsidRDefault="006C220A" w:rsidP="00A10DAA">
            <w:pPr>
              <w:shd w:val="clear" w:color="auto" w:fill="FFFFFF"/>
              <w:tabs>
                <w:tab w:val="left" w:pos="-108"/>
              </w:tabs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0DAA">
              <w:rPr>
                <w:rFonts w:ascii="Times New Roman" w:hAnsi="Times New Roman"/>
                <w:sz w:val="24"/>
                <w:szCs w:val="24"/>
              </w:rPr>
              <w:t>Співбесіда з учителями</w:t>
            </w:r>
            <w:r w:rsidRPr="00A10DAA">
              <w:rPr>
                <w:rFonts w:ascii="Times New Roman" w:hAnsi="Times New Roman"/>
                <w:sz w:val="24"/>
                <w:szCs w:val="24"/>
              </w:rPr>
              <w:br/>
              <w:t>стосовно авторських</w:t>
            </w:r>
            <w:r w:rsidRPr="00A10DAA">
              <w:rPr>
                <w:rFonts w:ascii="Times New Roman" w:hAnsi="Times New Roman"/>
                <w:sz w:val="24"/>
                <w:szCs w:val="24"/>
              </w:rPr>
              <w:br/>
              <w:t>програм, навчально-методичних комплексів</w:t>
            </w:r>
          </w:p>
          <w:p w:rsidR="006C220A" w:rsidRPr="00A1129B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20A" w:rsidRDefault="006C220A">
            <w:r w:rsidRPr="0076349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5" w:type="dxa"/>
          </w:tcPr>
          <w:p w:rsidR="006C220A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A10DAA">
              <w:rPr>
                <w:rFonts w:ascii="Times New Roman" w:hAnsi="Times New Roman"/>
                <w:sz w:val="24"/>
                <w:szCs w:val="24"/>
              </w:rPr>
              <w:t>перевірка програм</w:t>
            </w:r>
          </w:p>
        </w:tc>
      </w:tr>
      <w:tr w:rsidR="00CE5136" w:rsidRPr="00D605B8" w:rsidTr="00A10DAA">
        <w:tc>
          <w:tcPr>
            <w:tcW w:w="1763" w:type="dxa"/>
          </w:tcPr>
          <w:p w:rsidR="00CE5136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325" w:type="dxa"/>
          </w:tcPr>
          <w:p w:rsidR="00CE5136" w:rsidRPr="0029765E" w:rsidRDefault="00365DC1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Вивчення  потреб  учителів  у підвищенні  фахового  рівня ,мотивації  їхньої  участі  в методичній  роботі.</w:t>
            </w:r>
          </w:p>
        </w:tc>
        <w:tc>
          <w:tcPr>
            <w:tcW w:w="1985" w:type="dxa"/>
          </w:tcPr>
          <w:p w:rsidR="00CE5136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ОП,</w:t>
            </w:r>
            <w:r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C1" w:rsidRPr="00A1129B">
              <w:rPr>
                <w:rFonts w:ascii="Times New Roman" w:hAnsi="Times New Roman"/>
                <w:sz w:val="24"/>
                <w:szCs w:val="24"/>
              </w:rPr>
              <w:t xml:space="preserve">керівники  </w:t>
            </w:r>
            <w:proofErr w:type="spellStart"/>
            <w:r w:rsidR="00365DC1" w:rsidRPr="00A1129B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5" w:type="dxa"/>
          </w:tcPr>
          <w:p w:rsidR="00CE5136" w:rsidRPr="0029765E" w:rsidRDefault="00CE5136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136" w:rsidRPr="00D605B8" w:rsidTr="00A10DAA">
        <w:trPr>
          <w:trHeight w:val="1557"/>
        </w:trPr>
        <w:tc>
          <w:tcPr>
            <w:tcW w:w="1763" w:type="dxa"/>
          </w:tcPr>
          <w:p w:rsidR="00CE5136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522A0B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522A0B" w:rsidRPr="0029765E" w:rsidRDefault="00522A0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325" w:type="dxa"/>
          </w:tcPr>
          <w:p w:rsidR="00443603" w:rsidRPr="00A1129B" w:rsidRDefault="001931E1" w:rsidP="00443603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>І засідання  методичної ради</w:t>
            </w:r>
            <w:r w:rsidR="00443603" w:rsidRPr="00A1129B">
              <w:rPr>
                <w:rFonts w:ascii="Times New Roman" w:hAnsi="Times New Roman"/>
                <w:sz w:val="24"/>
                <w:szCs w:val="24"/>
              </w:rPr>
              <w:t xml:space="preserve">: Планування навчально-виховного процесу. </w:t>
            </w:r>
          </w:p>
          <w:p w:rsidR="00443603" w:rsidRPr="00A1129B" w:rsidRDefault="005261A3" w:rsidP="0044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18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іцею</w:t>
            </w:r>
            <w:r w:rsidR="00443603" w:rsidRPr="00A112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603" w:rsidRPr="00A1129B" w:rsidRDefault="00443603" w:rsidP="00443603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 xml:space="preserve">Затвердження:  </w:t>
            </w:r>
          </w:p>
          <w:p w:rsidR="00443603" w:rsidRPr="00A1129B" w:rsidRDefault="00A1129B" w:rsidP="00443603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>1.</w:t>
            </w:r>
            <w:r w:rsidR="00443603" w:rsidRPr="00A1129B">
              <w:rPr>
                <w:rFonts w:ascii="Times New Roman" w:hAnsi="Times New Roman"/>
                <w:sz w:val="24"/>
                <w:szCs w:val="24"/>
              </w:rPr>
              <w:t>Планів р</w:t>
            </w:r>
            <w:r w:rsidR="005261A3">
              <w:rPr>
                <w:rFonts w:ascii="Times New Roman" w:hAnsi="Times New Roman"/>
                <w:sz w:val="24"/>
                <w:szCs w:val="24"/>
              </w:rPr>
              <w:t>оботи методичних об’єднань ліцею</w:t>
            </w:r>
            <w:r w:rsidR="00443603" w:rsidRPr="00A1129B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CE5136" w:rsidRPr="0029765E" w:rsidRDefault="00A1129B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>2.</w:t>
            </w:r>
            <w:r w:rsidR="00443603" w:rsidRPr="00A1129B">
              <w:rPr>
                <w:rFonts w:ascii="Times New Roman" w:hAnsi="Times New Roman"/>
                <w:sz w:val="24"/>
                <w:szCs w:val="24"/>
              </w:rPr>
              <w:t>Плану виховної роботи</w:t>
            </w:r>
          </w:p>
        </w:tc>
        <w:tc>
          <w:tcPr>
            <w:tcW w:w="1985" w:type="dxa"/>
          </w:tcPr>
          <w:p w:rsidR="00CD21F7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1F7" w:rsidRPr="00A1129B">
              <w:rPr>
                <w:rFonts w:ascii="Times New Roman" w:hAnsi="Times New Roman"/>
                <w:sz w:val="24"/>
                <w:szCs w:val="24"/>
              </w:rPr>
              <w:t xml:space="preserve">Члени  </w:t>
            </w:r>
            <w:proofErr w:type="spellStart"/>
            <w:r w:rsidR="00CD21F7" w:rsidRPr="00A1129B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275" w:type="dxa"/>
          </w:tcPr>
          <w:p w:rsidR="00CE5136" w:rsidRPr="0029765E" w:rsidRDefault="00CE5136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227" w:rsidRPr="00D605B8" w:rsidTr="00A10DAA">
        <w:trPr>
          <w:trHeight w:val="581"/>
        </w:trPr>
        <w:tc>
          <w:tcPr>
            <w:tcW w:w="1763" w:type="dxa"/>
            <w:vMerge w:val="restart"/>
          </w:tcPr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талановитими</w:t>
            </w:r>
          </w:p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та  обдарованими</w:t>
            </w:r>
          </w:p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325" w:type="dxa"/>
          </w:tcPr>
          <w:p w:rsidR="00DA6227" w:rsidRPr="0029765E" w:rsidRDefault="00DA6227" w:rsidP="00DA62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>Коректування бази даних на обдарованих дітей навчального закладу</w:t>
            </w:r>
          </w:p>
        </w:tc>
        <w:tc>
          <w:tcPr>
            <w:tcW w:w="1985" w:type="dxa"/>
          </w:tcPr>
          <w:p w:rsidR="00DA6227" w:rsidRPr="0029765E" w:rsidRDefault="006C220A" w:rsidP="00CE5136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29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1F7" w:rsidRPr="0029765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</w:tcPr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227" w:rsidRPr="00D605B8" w:rsidTr="00A10DAA">
        <w:trPr>
          <w:trHeight w:val="330"/>
        </w:trPr>
        <w:tc>
          <w:tcPr>
            <w:tcW w:w="1763" w:type="dxa"/>
            <w:vMerge/>
          </w:tcPr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DA6227" w:rsidRDefault="00DA6227" w:rsidP="00CE5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9B">
              <w:rPr>
                <w:rFonts w:ascii="Times New Roman" w:hAnsi="Times New Roman"/>
                <w:sz w:val="24"/>
                <w:szCs w:val="24"/>
              </w:rPr>
              <w:t xml:space="preserve">Визначення цілей, завдань, пріоритетів, напрямків роботи з обдарованою та талановитою молоддю в </w:t>
            </w:r>
            <w:r w:rsidR="00C92C92">
              <w:rPr>
                <w:rFonts w:ascii="Times New Roman" w:hAnsi="Times New Roman"/>
                <w:sz w:val="24"/>
                <w:szCs w:val="24"/>
              </w:rPr>
              <w:t>навчальному закладі</w:t>
            </w:r>
            <w:r w:rsidR="00C92C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00997" w:rsidRPr="00C92C92" w:rsidRDefault="00E00997" w:rsidP="00CE5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D21F7" w:rsidRPr="00A1129B" w:rsidRDefault="006C220A" w:rsidP="00CD21F7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="00A97DF8" w:rsidRPr="00A1129B">
              <w:rPr>
                <w:rFonts w:ascii="Times New Roman" w:hAnsi="Times New Roman"/>
                <w:sz w:val="24"/>
                <w:szCs w:val="24"/>
              </w:rPr>
              <w:t>,психолог</w:t>
            </w:r>
          </w:p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6227" w:rsidRPr="0029765E" w:rsidRDefault="00DA6227" w:rsidP="00CE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A19" w:rsidRDefault="00BB5A19" w:rsidP="00CE5136">
      <w:pPr>
        <w:rPr>
          <w:rFonts w:ascii="Times New Roman" w:hAnsi="Times New Roman"/>
          <w:sz w:val="28"/>
          <w:szCs w:val="28"/>
        </w:rPr>
      </w:pPr>
    </w:p>
    <w:p w:rsidR="00C416B6" w:rsidRDefault="00C416B6" w:rsidP="00CE5136">
      <w:pPr>
        <w:rPr>
          <w:rFonts w:ascii="Times New Roman" w:hAnsi="Times New Roman"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29765E" w:rsidRPr="00A1129B" w:rsidRDefault="00A1129B" w:rsidP="00A1129B">
      <w:pPr>
        <w:rPr>
          <w:rFonts w:ascii="Times New Roman" w:hAnsi="Times New Roman"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A497E">
        <w:rPr>
          <w:rFonts w:ascii="Times New Roman" w:hAnsi="Times New Roman"/>
          <w:b/>
          <w:sz w:val="28"/>
          <w:szCs w:val="28"/>
          <w:u w:val="single"/>
        </w:rPr>
        <w:t>вересень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2027"/>
        <w:gridCol w:w="1276"/>
      </w:tblGrid>
      <w:tr w:rsidR="00BB5A19" w:rsidRPr="00A42365" w:rsidTr="002A497E">
        <w:tc>
          <w:tcPr>
            <w:tcW w:w="1702" w:type="dxa"/>
          </w:tcPr>
          <w:p w:rsidR="00BB5A19" w:rsidRPr="00A42365" w:rsidRDefault="00BB5A19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BB5A19" w:rsidRPr="00A42365" w:rsidRDefault="00BB5A19" w:rsidP="004109FE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2027" w:type="dxa"/>
          </w:tcPr>
          <w:p w:rsidR="00BB5A19" w:rsidRPr="00A42365" w:rsidRDefault="00BB5A19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BB5A19" w:rsidRPr="00A42365" w:rsidRDefault="00BB5A19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BB5A19" w:rsidRPr="00A42365" w:rsidRDefault="00BB5A19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F46469" w:rsidRPr="00A42365" w:rsidTr="005261A3">
        <w:trPr>
          <w:trHeight w:val="837"/>
        </w:trPr>
        <w:tc>
          <w:tcPr>
            <w:tcW w:w="1702" w:type="dxa"/>
          </w:tcPr>
          <w:p w:rsidR="00F46469" w:rsidRPr="00A42365" w:rsidRDefault="00F46469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F46469" w:rsidRPr="00A42365" w:rsidRDefault="00F46469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F46469" w:rsidRPr="00A42365" w:rsidRDefault="00F46469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F46469" w:rsidRPr="00F24817" w:rsidRDefault="00790394" w:rsidP="00526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педагогічного  колективу </w:t>
            </w:r>
            <w:r w:rsidR="00F46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 методичних  заходах  </w:t>
            </w:r>
          </w:p>
        </w:tc>
        <w:tc>
          <w:tcPr>
            <w:tcW w:w="2027" w:type="dxa"/>
          </w:tcPr>
          <w:p w:rsidR="00F46469" w:rsidRPr="00A42365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6469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Голови </w:t>
            </w:r>
            <w:proofErr w:type="spellStart"/>
            <w:r w:rsidR="00F46469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46469" w:rsidRPr="00A42365" w:rsidRDefault="00F46469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</w:tcPr>
          <w:p w:rsidR="00F46469" w:rsidRPr="00A42365" w:rsidRDefault="00F4646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B7" w:rsidRPr="00A42365" w:rsidTr="002A497E">
        <w:trPr>
          <w:trHeight w:val="240"/>
        </w:trPr>
        <w:tc>
          <w:tcPr>
            <w:tcW w:w="1702" w:type="dxa"/>
            <w:vMerge w:val="restart"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060" w:type="dxa"/>
          </w:tcPr>
          <w:p w:rsidR="005C6AB7" w:rsidRPr="00A42365" w:rsidRDefault="005C6AB7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- педагогічний  консиліум: «Складання  індивідуа</w:t>
            </w:r>
            <w:r w:rsidR="005261A3">
              <w:rPr>
                <w:rFonts w:ascii="Times New Roman" w:eastAsia="Calibri" w:hAnsi="Times New Roman" w:cs="Times New Roman"/>
                <w:sz w:val="24"/>
                <w:szCs w:val="24"/>
              </w:rPr>
              <w:t>льної  програми  розвитку  учнів ,які  навчаю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ться  за  інклюзивною  формою  навчання »</w:t>
            </w:r>
          </w:p>
        </w:tc>
        <w:tc>
          <w:tcPr>
            <w:tcW w:w="2027" w:type="dxa"/>
          </w:tcPr>
          <w:p w:rsidR="005C6AB7" w:rsidRPr="00A42365" w:rsidRDefault="005C6AB7" w:rsidP="005C6AB7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Члени ПМПК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220A"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 w:rsidR="006C220A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C6AB7" w:rsidRPr="00A42365" w:rsidRDefault="005C6AB7" w:rsidP="005C6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B7" w:rsidRPr="00A42365" w:rsidTr="002A497E">
        <w:trPr>
          <w:trHeight w:val="499"/>
        </w:trPr>
        <w:tc>
          <w:tcPr>
            <w:tcW w:w="1702" w:type="dxa"/>
            <w:vMerge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6AB7" w:rsidRPr="00A42365" w:rsidRDefault="005C6AB7" w:rsidP="005C6AB7">
            <w:pPr>
              <w:tabs>
                <w:tab w:val="left" w:pos="39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Нарада при директорові: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Забезпеченість учнів підручниками</w:t>
            </w:r>
          </w:p>
        </w:tc>
        <w:tc>
          <w:tcPr>
            <w:tcW w:w="2027" w:type="dxa"/>
          </w:tcPr>
          <w:p w:rsidR="005C6AB7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B7" w:rsidRPr="00A42365" w:rsidTr="002A497E">
        <w:trPr>
          <w:trHeight w:val="346"/>
        </w:trPr>
        <w:tc>
          <w:tcPr>
            <w:tcW w:w="1702" w:type="dxa"/>
            <w:vMerge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6AB7" w:rsidRPr="003F254B" w:rsidRDefault="005C6AB7" w:rsidP="003F25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І засідання  творчої  групи педагогів з питань підготовки випускників до ДПА</w:t>
            </w:r>
            <w:r w:rsidR="003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3F254B" w:rsidRPr="003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НМТ</w:t>
            </w:r>
          </w:p>
        </w:tc>
        <w:tc>
          <w:tcPr>
            <w:tcW w:w="2027" w:type="dxa"/>
          </w:tcPr>
          <w:p w:rsidR="005C6AB7" w:rsidRPr="00A42365" w:rsidRDefault="005C6AB7" w:rsidP="005C6AB7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Члени  творчої  групи</w:t>
            </w:r>
          </w:p>
        </w:tc>
        <w:tc>
          <w:tcPr>
            <w:tcW w:w="1276" w:type="dxa"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B7" w:rsidRPr="00A42365" w:rsidTr="002A497E">
        <w:trPr>
          <w:trHeight w:val="627"/>
        </w:trPr>
        <w:tc>
          <w:tcPr>
            <w:tcW w:w="1702" w:type="dxa"/>
            <w:vMerge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6AB7" w:rsidRPr="00A42365" w:rsidRDefault="005C6AB7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фізкультури</w:t>
            </w:r>
          </w:p>
          <w:p w:rsidR="005C6AB7" w:rsidRPr="00A42365" w:rsidRDefault="005C6AB7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/Олімпійський тиждень/</w:t>
            </w:r>
          </w:p>
        </w:tc>
        <w:tc>
          <w:tcPr>
            <w:tcW w:w="2027" w:type="dxa"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Вчителі фізкультури</w:t>
            </w:r>
          </w:p>
        </w:tc>
        <w:tc>
          <w:tcPr>
            <w:tcW w:w="1276" w:type="dxa"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B7" w:rsidRPr="00A42365" w:rsidTr="005C6AB7">
        <w:trPr>
          <w:trHeight w:val="1065"/>
        </w:trPr>
        <w:tc>
          <w:tcPr>
            <w:tcW w:w="1702" w:type="dxa"/>
            <w:vMerge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6AB7" w:rsidRPr="00A42365" w:rsidRDefault="005C6AB7" w:rsidP="006F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Батьківські  збори  10-11 класи:</w:t>
            </w:r>
          </w:p>
          <w:p w:rsidR="005C6AB7" w:rsidRPr="003F254B" w:rsidRDefault="005C6AB7" w:rsidP="00AF153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роботи серед випускників  та батьків щодо порядку та особливостей проведення </w:t>
            </w:r>
            <w:r w:rsidR="003F25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НМТ</w:t>
            </w:r>
          </w:p>
        </w:tc>
        <w:tc>
          <w:tcPr>
            <w:tcW w:w="2027" w:type="dxa"/>
          </w:tcPr>
          <w:p w:rsidR="005C6AB7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AB7" w:rsidRPr="00A42365">
              <w:rPr>
                <w:rFonts w:ascii="Times New Roman" w:hAnsi="Times New Roman"/>
                <w:sz w:val="24"/>
                <w:szCs w:val="24"/>
              </w:rPr>
              <w:t xml:space="preserve">Класні  керівники </w:t>
            </w:r>
          </w:p>
        </w:tc>
        <w:tc>
          <w:tcPr>
            <w:tcW w:w="1276" w:type="dxa"/>
          </w:tcPr>
          <w:p w:rsidR="005C6AB7" w:rsidRPr="00A42365" w:rsidRDefault="005C6AB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75" w:rsidRPr="00A42365" w:rsidTr="002A497E">
        <w:trPr>
          <w:trHeight w:val="579"/>
        </w:trPr>
        <w:tc>
          <w:tcPr>
            <w:tcW w:w="1702" w:type="dxa"/>
            <w:vMerge w:val="restart"/>
          </w:tcPr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060" w:type="dxa"/>
          </w:tcPr>
          <w:p w:rsidR="00D56275" w:rsidRPr="00A42365" w:rsidRDefault="00D56275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нізація  роботи команди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супроводу дітей з особливими педагогічними  потребами</w:t>
            </w:r>
          </w:p>
        </w:tc>
        <w:tc>
          <w:tcPr>
            <w:tcW w:w="2027" w:type="dxa"/>
          </w:tcPr>
          <w:p w:rsidR="00D56275" w:rsidRPr="00A42365" w:rsidRDefault="006C220A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A10DAA" w:rsidRPr="00A10DAA" w:rsidRDefault="00A10DAA" w:rsidP="00A10DA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14"/>
                <w:lang w:eastAsia="ru-RU"/>
              </w:rPr>
            </w:pPr>
            <w:r w:rsidRPr="00A10D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14"/>
                <w:lang w:eastAsia="ru-RU"/>
              </w:rPr>
              <w:t>Наказ</w:t>
            </w:r>
          </w:p>
          <w:p w:rsidR="00D56275" w:rsidRPr="00A42365" w:rsidRDefault="00A10DAA" w:rsidP="00A10DAA">
            <w:pPr>
              <w:rPr>
                <w:rFonts w:ascii="Times New Roman" w:hAnsi="Times New Roman"/>
                <w:sz w:val="24"/>
                <w:szCs w:val="24"/>
              </w:rPr>
            </w:pPr>
            <w:r w:rsidRPr="00A10D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14"/>
                <w:lang w:eastAsia="ru-RU"/>
              </w:rPr>
              <w:t>Графік засідань</w:t>
            </w:r>
          </w:p>
        </w:tc>
      </w:tr>
      <w:tr w:rsidR="006C220A" w:rsidRPr="00A42365" w:rsidTr="002A497E">
        <w:trPr>
          <w:trHeight w:val="150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526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інкл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юзивної форми навчання в школі</w:t>
            </w:r>
          </w:p>
        </w:tc>
        <w:tc>
          <w:tcPr>
            <w:tcW w:w="2027" w:type="dxa"/>
          </w:tcPr>
          <w:p w:rsidR="006C220A" w:rsidRDefault="006C220A">
            <w:r w:rsidRPr="007C0EB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180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ЗНЗ-1,76-РВК,77-РВК та затвердження тарифікації вчителів</w:t>
            </w:r>
          </w:p>
        </w:tc>
        <w:tc>
          <w:tcPr>
            <w:tcW w:w="2027" w:type="dxa"/>
          </w:tcPr>
          <w:p w:rsidR="006C220A" w:rsidRDefault="006C220A">
            <w:r w:rsidRPr="007C0EB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5C6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173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Затвердження:                                  - календарних  планів на 1 семестр</w:t>
            </w:r>
          </w:p>
        </w:tc>
        <w:tc>
          <w:tcPr>
            <w:tcW w:w="2027" w:type="dxa"/>
          </w:tcPr>
          <w:p w:rsidR="006C220A" w:rsidRDefault="006C220A">
            <w:r w:rsidRPr="007C0EB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A1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D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14"/>
                <w:lang w:eastAsia="ru-RU"/>
              </w:rPr>
              <w:t>Затвер-дження</w:t>
            </w:r>
            <w:proofErr w:type="spellEnd"/>
          </w:p>
        </w:tc>
      </w:tr>
      <w:tr w:rsidR="006C220A" w:rsidRPr="00A42365" w:rsidTr="005C6AB7">
        <w:trPr>
          <w:trHeight w:val="510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5C6AB7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Перевірка комплектації гуртків та факультативів</w:t>
            </w:r>
          </w:p>
        </w:tc>
        <w:tc>
          <w:tcPr>
            <w:tcW w:w="2027" w:type="dxa"/>
          </w:tcPr>
          <w:p w:rsidR="006C220A" w:rsidRDefault="006C220A">
            <w:r w:rsidRPr="007C0EB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303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275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методичної робот</w:t>
            </w:r>
            <w:r w:rsidR="00526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 педагогічними кадрами у </w:t>
            </w:r>
            <w:r w:rsidR="00FC7827">
              <w:rPr>
                <w:rFonts w:ascii="Times New Roman" w:hAnsi="Times New Roman"/>
                <w:sz w:val="24"/>
                <w:szCs w:val="24"/>
              </w:rPr>
              <w:t>20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FC7827">
              <w:rPr>
                <w:rFonts w:ascii="Times New Roman" w:hAnsi="Times New Roman"/>
                <w:sz w:val="24"/>
                <w:szCs w:val="24"/>
              </w:rPr>
              <w:t>-202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C7827"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7827" w:rsidRPr="00A1129B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FC7827" w:rsidRPr="00A11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6C220A" w:rsidRDefault="006C220A">
            <w:r w:rsidRPr="007C0EB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75" w:rsidRPr="00A42365" w:rsidTr="002A497E">
        <w:trPr>
          <w:trHeight w:val="622"/>
        </w:trPr>
        <w:tc>
          <w:tcPr>
            <w:tcW w:w="1702" w:type="dxa"/>
            <w:vMerge/>
          </w:tcPr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56275" w:rsidRPr="00A42365" w:rsidRDefault="00D56275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Наступність у навчанні і вихованні початкової та середньої ланок школи. Вивчення рівня адаптації учнів 5 класу. Моніторинг навчальних досягнень учнів.</w:t>
            </w:r>
          </w:p>
        </w:tc>
        <w:tc>
          <w:tcPr>
            <w:tcW w:w="2027" w:type="dxa"/>
          </w:tcPr>
          <w:p w:rsidR="00D56275" w:rsidRPr="00A42365" w:rsidRDefault="006C220A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627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75" w:rsidRPr="00A42365" w:rsidTr="00997CE5">
        <w:trPr>
          <w:trHeight w:val="1380"/>
        </w:trPr>
        <w:tc>
          <w:tcPr>
            <w:tcW w:w="1702" w:type="dxa"/>
            <w:vMerge/>
          </w:tcPr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97CE5" w:rsidRPr="00D804C9" w:rsidRDefault="00D56275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 проведення системного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внутрішкільного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моніторингу та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відстежування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динаміки як навчальних досягнень учнів, так і якісн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викладання дисциплін.</w:t>
            </w:r>
          </w:p>
        </w:tc>
        <w:tc>
          <w:tcPr>
            <w:tcW w:w="2027" w:type="dxa"/>
          </w:tcPr>
          <w:p w:rsidR="00D56275" w:rsidRPr="00A42365" w:rsidRDefault="006C220A">
            <w:pPr>
              <w:rPr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D56275" w:rsidRPr="00A42365" w:rsidRDefault="00D5627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E5" w:rsidRPr="00A42365" w:rsidTr="006C220A">
        <w:trPr>
          <w:trHeight w:val="261"/>
        </w:trPr>
        <w:tc>
          <w:tcPr>
            <w:tcW w:w="1702" w:type="dxa"/>
            <w:vMerge/>
          </w:tcPr>
          <w:p w:rsidR="00997CE5" w:rsidRPr="00A42365" w:rsidRDefault="00997CE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97CE5" w:rsidRPr="00A42365" w:rsidRDefault="00997CE5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t>Аналіз показників фізичного розвитку. Організація спеціальних фізичних груп</w:t>
            </w:r>
          </w:p>
        </w:tc>
        <w:tc>
          <w:tcPr>
            <w:tcW w:w="2027" w:type="dxa"/>
            <w:vAlign w:val="center"/>
          </w:tcPr>
          <w:p w:rsidR="00997CE5" w:rsidRPr="00997CE5" w:rsidRDefault="00997CE5" w:rsidP="00997CE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Фолошня</w:t>
            </w:r>
            <w:proofErr w:type="spellEnd"/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</w:t>
            </w:r>
          </w:p>
          <w:p w:rsidR="00997CE5" w:rsidRPr="00997CE5" w:rsidRDefault="00997CE5" w:rsidP="006C22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t>Гроза Н. І.</w:t>
            </w:r>
          </w:p>
          <w:p w:rsidR="00997CE5" w:rsidRPr="00997CE5" w:rsidRDefault="00997CE5" w:rsidP="006C22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вчителі фізичної</w:t>
            </w:r>
          </w:p>
        </w:tc>
        <w:tc>
          <w:tcPr>
            <w:tcW w:w="1276" w:type="dxa"/>
            <w:vAlign w:val="center"/>
          </w:tcPr>
          <w:p w:rsidR="00997CE5" w:rsidRPr="00997CE5" w:rsidRDefault="005261A3" w:rsidP="006C22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комплекту</w:t>
            </w:r>
            <w:r w:rsidR="0099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вання </w:t>
            </w:r>
            <w:r w:rsidR="00997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</w:t>
            </w:r>
          </w:p>
        </w:tc>
      </w:tr>
      <w:tr w:rsidR="006C220A" w:rsidRPr="00A42365" w:rsidTr="00D56275">
        <w:trPr>
          <w:trHeight w:val="462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AF1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контрольних замірів з української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  та математики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5-х класах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997CE5">
        <w:trPr>
          <w:trHeight w:val="780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AF1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6275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Тематично-</w:t>
            </w:r>
            <w:proofErr w:type="spellEnd"/>
            <w:r w:rsidRPr="00D56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оглядовий контроль викладання української  мови, румунської мови та математики у 5-х класах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</w:tr>
      <w:tr w:rsidR="006C220A" w:rsidRPr="00A42365" w:rsidTr="00D56275">
        <w:trPr>
          <w:trHeight w:val="309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D56275" w:rsidRDefault="006C220A" w:rsidP="00AF1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Тематичний контроль: Вивчення стану викладання </w:t>
            </w:r>
            <w:r w:rsidR="00597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  в  початкових  класах.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6C2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</w:tr>
      <w:tr w:rsidR="006C220A" w:rsidRPr="00A42365" w:rsidTr="00D56275">
        <w:trPr>
          <w:trHeight w:val="266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атестаційної комісії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засідань</w:t>
            </w:r>
          </w:p>
        </w:tc>
      </w:tr>
      <w:tr w:rsidR="006C220A" w:rsidRPr="00A42365" w:rsidTr="002A497E">
        <w:trPr>
          <w:trHeight w:val="268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316E5F" w:rsidRDefault="006C220A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275">
              <w:rPr>
                <w:rFonts w:ascii="Times New Roman" w:eastAsia="Calibri" w:hAnsi="Times New Roman" w:cs="Times New Roman"/>
                <w:sz w:val="24"/>
                <w:szCs w:val="24"/>
              </w:rPr>
              <w:t>Розробка індивідуальної програми супроводу дитини з особливими потребами та затвердження цієї програми усіма спеціалістами, які працюють з дитиною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997CE5">
        <w:trPr>
          <w:trHeight w:val="525"/>
        </w:trPr>
        <w:tc>
          <w:tcPr>
            <w:tcW w:w="1702" w:type="dxa"/>
            <w:vMerge w:val="restart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060" w:type="dxa"/>
          </w:tcPr>
          <w:p w:rsidR="006C220A" w:rsidRPr="00A42365" w:rsidRDefault="006C220A" w:rsidP="00CD2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інструктивно-методичної наради з учителями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заступнику  з </w:t>
            </w:r>
            <w:r w:rsidR="00597BD2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997CE5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20A" w:rsidRPr="00A42365" w:rsidTr="001018D7">
        <w:trPr>
          <w:trHeight w:val="288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CD2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Перевірка класних журналів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997CE5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E5">
              <w:rPr>
                <w:rFonts w:ascii="Times New Roman" w:eastAsia="Calibri" w:hAnsi="Times New Roman" w:cs="Times New Roman"/>
                <w:sz w:val="24"/>
                <w:szCs w:val="24"/>
              </w:rPr>
              <w:t>Наказ</w:t>
            </w:r>
          </w:p>
        </w:tc>
      </w:tr>
      <w:tr w:rsidR="006C220A" w:rsidRPr="00A42365" w:rsidTr="002A497E">
        <w:trPr>
          <w:trHeight w:val="373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Дотримання єдиних вимог до ведення шкільної та учнівської документації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597BD2" w:rsidP="0041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220A" w:rsidRPr="00A1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еревірка </w:t>
            </w:r>
            <w:proofErr w:type="spellStart"/>
            <w:r w:rsidR="006C220A" w:rsidRPr="00A10DAA">
              <w:rPr>
                <w:rFonts w:ascii="Times New Roman" w:eastAsia="Calibri" w:hAnsi="Times New Roman" w:cs="Times New Roman"/>
                <w:sz w:val="24"/>
                <w:szCs w:val="24"/>
              </w:rPr>
              <w:t>докумен-тації</w:t>
            </w:r>
            <w:proofErr w:type="spellEnd"/>
          </w:p>
        </w:tc>
      </w:tr>
      <w:tr w:rsidR="006C220A" w:rsidRPr="00A42365" w:rsidTr="002A497E">
        <w:trPr>
          <w:trHeight w:val="375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540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1A2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Організація роботи педагогічного всеобучу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581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 необхідної документації з атестації педкадрів.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844"/>
        </w:trPr>
        <w:tc>
          <w:tcPr>
            <w:tcW w:w="1702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</w:tcPr>
          <w:p w:rsidR="006C220A" w:rsidRPr="002A497E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уроків. Складання   графіка  проведення   відкритих   уроків.</w:t>
            </w:r>
          </w:p>
        </w:tc>
        <w:tc>
          <w:tcPr>
            <w:tcW w:w="2027" w:type="dxa"/>
          </w:tcPr>
          <w:p w:rsidR="006C220A" w:rsidRDefault="006C220A">
            <w:r w:rsidRPr="003334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A42365" w:rsidTr="002A497E">
        <w:trPr>
          <w:trHeight w:val="555"/>
        </w:trPr>
        <w:tc>
          <w:tcPr>
            <w:tcW w:w="1702" w:type="dxa"/>
            <w:vMerge w:val="restart"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C01183" w:rsidRPr="00623677" w:rsidRDefault="00C01183" w:rsidP="00597B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оздоровчо-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естетичних дисциплін</w:t>
            </w:r>
          </w:p>
        </w:tc>
        <w:tc>
          <w:tcPr>
            <w:tcW w:w="2027" w:type="dxa"/>
          </w:tcPr>
          <w:p w:rsidR="00C01183" w:rsidRPr="00A42365" w:rsidRDefault="00C0118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A42365" w:rsidTr="002A497E">
        <w:trPr>
          <w:trHeight w:val="255"/>
        </w:trPr>
        <w:tc>
          <w:tcPr>
            <w:tcW w:w="1702" w:type="dxa"/>
            <w:vMerge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C01183" w:rsidRPr="00C01183" w:rsidRDefault="00C01183" w:rsidP="00C0118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 засідання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природничо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дисциплін</w:t>
            </w:r>
          </w:p>
        </w:tc>
        <w:tc>
          <w:tcPr>
            <w:tcW w:w="2027" w:type="dxa"/>
          </w:tcPr>
          <w:p w:rsidR="00C01183" w:rsidRPr="00A42365" w:rsidRDefault="00C0118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A42365" w:rsidTr="00C01183">
        <w:trPr>
          <w:trHeight w:val="600"/>
        </w:trPr>
        <w:tc>
          <w:tcPr>
            <w:tcW w:w="1702" w:type="dxa"/>
            <w:vMerge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C01183" w:rsidRPr="00A42365" w:rsidRDefault="00C01183" w:rsidP="00C0118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 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суспільно-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гуманітарних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дисциплін</w:t>
            </w:r>
          </w:p>
        </w:tc>
        <w:tc>
          <w:tcPr>
            <w:tcW w:w="2027" w:type="dxa"/>
          </w:tcPr>
          <w:p w:rsidR="00C01183" w:rsidRPr="00A42365" w:rsidRDefault="00C0118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83" w:rsidRPr="00A42365" w:rsidTr="002A497E">
        <w:trPr>
          <w:trHeight w:val="213"/>
        </w:trPr>
        <w:tc>
          <w:tcPr>
            <w:tcW w:w="1702" w:type="dxa"/>
            <w:vMerge/>
          </w:tcPr>
          <w:p w:rsidR="00C01183" w:rsidRPr="00A42365" w:rsidRDefault="00C0118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C01183" w:rsidRPr="00A42365" w:rsidRDefault="00C01183" w:rsidP="00C0118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 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  </w:t>
            </w:r>
            <w:r>
              <w:rPr>
                <w:rFonts w:ascii="Times New Roman" w:hAnsi="Times New Roman"/>
                <w:sz w:val="24"/>
                <w:szCs w:val="24"/>
              </w:rPr>
              <w:t>початкових  класів</w:t>
            </w:r>
          </w:p>
        </w:tc>
        <w:tc>
          <w:tcPr>
            <w:tcW w:w="2027" w:type="dxa"/>
          </w:tcPr>
          <w:p w:rsidR="00C01183" w:rsidRPr="00A42365" w:rsidRDefault="00C01183" w:rsidP="00593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C01183" w:rsidRPr="00A42365" w:rsidRDefault="00C01183" w:rsidP="00593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316E5F">
        <w:trPr>
          <w:trHeight w:val="293"/>
        </w:trPr>
        <w:tc>
          <w:tcPr>
            <w:tcW w:w="1702" w:type="dxa"/>
            <w:vMerge w:val="restart"/>
          </w:tcPr>
          <w:p w:rsidR="006C220A" w:rsidRPr="00A42365" w:rsidRDefault="006C220A" w:rsidP="00AF1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6C220A" w:rsidRPr="00A42365" w:rsidRDefault="006C220A" w:rsidP="00AF1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6C220A" w:rsidRPr="00A42365" w:rsidRDefault="006C220A" w:rsidP="00AF1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6C220A" w:rsidRPr="00A42365" w:rsidRDefault="006C220A" w:rsidP="00AF1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6C220A" w:rsidRPr="00A42365" w:rsidRDefault="006C220A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роботи  з  обдарованими  дітьми</w:t>
            </w:r>
          </w:p>
        </w:tc>
        <w:tc>
          <w:tcPr>
            <w:tcW w:w="2027" w:type="dxa"/>
          </w:tcPr>
          <w:p w:rsidR="006C220A" w:rsidRDefault="006C220A">
            <w:r w:rsidRPr="00D3685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555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AF1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Затвердження планів роботи з  обдарованими  дітьми</w:t>
            </w:r>
          </w:p>
        </w:tc>
        <w:tc>
          <w:tcPr>
            <w:tcW w:w="2027" w:type="dxa"/>
          </w:tcPr>
          <w:p w:rsidR="006C220A" w:rsidRDefault="006C220A">
            <w:r w:rsidRPr="00D3685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0A" w:rsidRPr="00A42365" w:rsidTr="002A497E">
        <w:trPr>
          <w:trHeight w:val="690"/>
        </w:trPr>
        <w:tc>
          <w:tcPr>
            <w:tcW w:w="1702" w:type="dxa"/>
            <w:vMerge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220A" w:rsidRPr="00A42365" w:rsidRDefault="006C220A" w:rsidP="00F24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Організація 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І етапу всеукраїнських учнівських олімпіад.</w:t>
            </w:r>
          </w:p>
        </w:tc>
        <w:tc>
          <w:tcPr>
            <w:tcW w:w="2027" w:type="dxa"/>
          </w:tcPr>
          <w:p w:rsidR="006C220A" w:rsidRDefault="006C220A">
            <w:r w:rsidRPr="00D3685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C220A" w:rsidRPr="00A42365" w:rsidRDefault="006C220A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A19" w:rsidRPr="00A42365" w:rsidRDefault="00BB5A19" w:rsidP="00BB5A19">
      <w:pPr>
        <w:rPr>
          <w:rFonts w:ascii="Times New Roman" w:hAnsi="Times New Roman"/>
          <w:sz w:val="24"/>
          <w:szCs w:val="24"/>
        </w:rPr>
      </w:pPr>
    </w:p>
    <w:p w:rsidR="00AD0B49" w:rsidRPr="00A42365" w:rsidRDefault="00AD0B49" w:rsidP="00CE5136">
      <w:pPr>
        <w:rPr>
          <w:rFonts w:ascii="Times New Roman" w:hAnsi="Times New Roman"/>
          <w:sz w:val="24"/>
          <w:szCs w:val="24"/>
          <w:lang w:val="ro-RO"/>
        </w:rPr>
      </w:pPr>
    </w:p>
    <w:p w:rsidR="002A497E" w:rsidRDefault="002A497E" w:rsidP="00AD0B49">
      <w:pPr>
        <w:jc w:val="center"/>
        <w:rPr>
          <w:rFonts w:ascii="Times New Roman" w:hAnsi="Times New Roman"/>
          <w:sz w:val="24"/>
          <w:szCs w:val="24"/>
        </w:rPr>
      </w:pPr>
    </w:p>
    <w:p w:rsidR="007650DB" w:rsidRPr="000F5014" w:rsidRDefault="007650DB" w:rsidP="001931E1">
      <w:pPr>
        <w:rPr>
          <w:rFonts w:ascii="Times New Roman" w:hAnsi="Times New Roman"/>
          <w:sz w:val="24"/>
          <w:szCs w:val="24"/>
          <w:lang w:val="ru-RU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 w:rsidR="00C01183">
        <w:rPr>
          <w:rFonts w:ascii="Times New Roman" w:hAnsi="Times New Roman"/>
          <w:b/>
          <w:sz w:val="28"/>
          <w:szCs w:val="28"/>
          <w:lang w:val="ru-RU"/>
        </w:rPr>
        <w:t xml:space="preserve">го </w:t>
      </w:r>
      <w:r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2A497E" w:rsidRPr="00316E5F" w:rsidRDefault="002A497E" w:rsidP="00316E5F">
      <w:pPr>
        <w:rPr>
          <w:rFonts w:ascii="Times New Roman" w:hAnsi="Times New Roman"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жовтень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2027"/>
        <w:gridCol w:w="1276"/>
      </w:tblGrid>
      <w:tr w:rsidR="00AD0B49" w:rsidRPr="00A42365" w:rsidTr="00C62084">
        <w:tc>
          <w:tcPr>
            <w:tcW w:w="1702" w:type="dxa"/>
          </w:tcPr>
          <w:p w:rsidR="00AD0B49" w:rsidRPr="00A42365" w:rsidRDefault="00AD0B49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AD0B49" w:rsidRPr="00316E5F" w:rsidRDefault="00316E5F" w:rsidP="00316E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              </w:t>
            </w:r>
            <w:r w:rsidR="00AD0B49" w:rsidRPr="00316E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Зміст  роботи</w:t>
            </w:r>
          </w:p>
        </w:tc>
        <w:tc>
          <w:tcPr>
            <w:tcW w:w="2027" w:type="dxa"/>
          </w:tcPr>
          <w:p w:rsidR="00AD0B49" w:rsidRPr="00316E5F" w:rsidRDefault="00AD0B49" w:rsidP="00316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Відповідальні</w:t>
            </w:r>
          </w:p>
          <w:p w:rsidR="00AD0B49" w:rsidRPr="00316E5F" w:rsidRDefault="00AD0B49" w:rsidP="00316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AD0B49" w:rsidRPr="00A42365" w:rsidRDefault="00AD0B49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A04723" w:rsidRPr="00A42365" w:rsidTr="00790394">
        <w:trPr>
          <w:trHeight w:val="450"/>
        </w:trPr>
        <w:tc>
          <w:tcPr>
            <w:tcW w:w="1702" w:type="dxa"/>
            <w:vMerge w:val="restart"/>
          </w:tcPr>
          <w:p w:rsidR="00A04723" w:rsidRPr="00A42365" w:rsidRDefault="00A0472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A04723" w:rsidRPr="000F5014" w:rsidRDefault="00A04723" w:rsidP="004109F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5060" w:type="dxa"/>
            <w:vMerge w:val="restart"/>
          </w:tcPr>
          <w:p w:rsidR="00A04723" w:rsidRPr="00790394" w:rsidRDefault="00790394" w:rsidP="000F5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педагогічного  колективу у  методичних  заходах  </w:t>
            </w:r>
          </w:p>
        </w:tc>
        <w:tc>
          <w:tcPr>
            <w:tcW w:w="2027" w:type="dxa"/>
            <w:vMerge w:val="restart"/>
          </w:tcPr>
          <w:p w:rsidR="00A04723" w:rsidRPr="00790394" w:rsidRDefault="00A04723" w:rsidP="007903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23" w:rsidRPr="00A42365" w:rsidRDefault="00A0472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009" w:rsidRPr="00A42365" w:rsidTr="000F5014">
        <w:trPr>
          <w:trHeight w:val="83"/>
        </w:trPr>
        <w:tc>
          <w:tcPr>
            <w:tcW w:w="1702" w:type="dxa"/>
            <w:vMerge/>
          </w:tcPr>
          <w:p w:rsidR="00A51009" w:rsidRPr="00A42365" w:rsidRDefault="00A51009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Merge/>
            <w:vAlign w:val="center"/>
          </w:tcPr>
          <w:p w:rsidR="00A51009" w:rsidRPr="001B25C8" w:rsidRDefault="00A51009" w:rsidP="00F24817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27" w:type="dxa"/>
            <w:vMerge/>
          </w:tcPr>
          <w:p w:rsidR="00A51009" w:rsidRPr="00316E5F" w:rsidRDefault="00A51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09" w:rsidRPr="00A42365" w:rsidRDefault="00A5100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77" w:rsidRPr="00A42365" w:rsidTr="001931E1">
        <w:trPr>
          <w:trHeight w:val="501"/>
        </w:trPr>
        <w:tc>
          <w:tcPr>
            <w:tcW w:w="1702" w:type="dxa"/>
            <w:vMerge w:val="restart"/>
          </w:tcPr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060" w:type="dxa"/>
          </w:tcPr>
          <w:p w:rsidR="00623677" w:rsidRPr="00A42365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Тренінгове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заняття для педагогів з профілактики емоційного вигорання "Шлях до себе"</w:t>
            </w:r>
          </w:p>
        </w:tc>
        <w:tc>
          <w:tcPr>
            <w:tcW w:w="2027" w:type="dxa"/>
          </w:tcPr>
          <w:p w:rsidR="00623677" w:rsidRPr="00316E5F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677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623677" w:rsidRPr="00A42365" w:rsidRDefault="00623677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77" w:rsidRPr="00A42365" w:rsidTr="00316E5F">
        <w:trPr>
          <w:trHeight w:val="535"/>
        </w:trPr>
        <w:tc>
          <w:tcPr>
            <w:tcW w:w="1702" w:type="dxa"/>
            <w:vMerge/>
          </w:tcPr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23677" w:rsidRPr="00A42365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математичної творчості</w:t>
            </w:r>
          </w:p>
        </w:tc>
        <w:tc>
          <w:tcPr>
            <w:tcW w:w="2027" w:type="dxa"/>
          </w:tcPr>
          <w:p w:rsidR="00623677" w:rsidRPr="00623677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Вчителі математики</w:t>
            </w:r>
          </w:p>
        </w:tc>
        <w:tc>
          <w:tcPr>
            <w:tcW w:w="1276" w:type="dxa"/>
          </w:tcPr>
          <w:p w:rsidR="00623677" w:rsidRPr="00A42365" w:rsidRDefault="00623677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77" w:rsidRPr="00A42365" w:rsidTr="00623677">
        <w:trPr>
          <w:trHeight w:val="585"/>
        </w:trPr>
        <w:tc>
          <w:tcPr>
            <w:tcW w:w="1702" w:type="dxa"/>
            <w:vMerge/>
          </w:tcPr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23677" w:rsidRPr="00316E5F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асідання атестаційної комісії. </w:t>
            </w: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токольна атестація педагогічних   </w:t>
            </w: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623677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3677" w:rsidRPr="00316E5F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комісії</w:t>
            </w:r>
          </w:p>
        </w:tc>
        <w:tc>
          <w:tcPr>
            <w:tcW w:w="1276" w:type="dxa"/>
          </w:tcPr>
          <w:p w:rsidR="00623677" w:rsidRPr="00A42365" w:rsidRDefault="00623677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C62084">
        <w:trPr>
          <w:trHeight w:val="579"/>
        </w:trPr>
        <w:tc>
          <w:tcPr>
            <w:tcW w:w="1702" w:type="dxa"/>
            <w:vMerge w:val="restart"/>
          </w:tcPr>
          <w:tbl>
            <w:tblPr>
              <w:tblStyle w:val="a3"/>
              <w:tblW w:w="2027" w:type="dxa"/>
              <w:tblLayout w:type="fixed"/>
              <w:tblLook w:val="04A0"/>
            </w:tblPr>
            <w:tblGrid>
              <w:gridCol w:w="2027"/>
            </w:tblGrid>
            <w:tr w:rsidR="00604FF1" w:rsidRPr="00A42365" w:rsidTr="00AF3BD9">
              <w:trPr>
                <w:trHeight w:val="510"/>
              </w:trPr>
              <w:tc>
                <w:tcPr>
                  <w:tcW w:w="2027" w:type="dxa"/>
                  <w:tcBorders>
                    <w:left w:val="nil"/>
                    <w:bottom w:val="nil"/>
                  </w:tcBorders>
                </w:tcPr>
                <w:p w:rsidR="00604FF1" w:rsidRPr="00A42365" w:rsidRDefault="00604FF1" w:rsidP="00AF3B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Організаційно -</w:t>
            </w:r>
          </w:p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060" w:type="dxa"/>
          </w:tcPr>
          <w:p w:rsidR="00604FF1" w:rsidRPr="00A42365" w:rsidRDefault="00604FF1" w:rsidP="00F954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стану викладання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  мови та  математики  в 5-х  класах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C62084">
        <w:trPr>
          <w:trHeight w:val="303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316E5F" w:rsidRDefault="00604FF1" w:rsidP="00316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Вибірковий контроль «Вивчення відвідуваності школи проблемними учнями»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C62084">
        <w:trPr>
          <w:trHeight w:val="180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Перевірка класних журналів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C62084">
        <w:trPr>
          <w:trHeight w:val="173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Стан  роботи  з  зошитами  з  української   мови учнів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5-9-х  класів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1931E1">
        <w:trPr>
          <w:trHeight w:val="568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стану учнівських зошитів з  іноземної  мови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1931E1">
        <w:trPr>
          <w:trHeight w:val="258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B64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 стенда з питань атестації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623677">
        <w:trPr>
          <w:trHeight w:val="1050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623677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Видання наказу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«Про проведення атестації у поточному навчальному році», подання списків педагогічних працівників, які атестуються, до атестаційної комісії ІІ рівня</w:t>
            </w:r>
          </w:p>
        </w:tc>
        <w:tc>
          <w:tcPr>
            <w:tcW w:w="2027" w:type="dxa"/>
          </w:tcPr>
          <w:p w:rsidR="00604FF1" w:rsidRDefault="00604FF1">
            <w:r w:rsidRPr="00A12E7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77" w:rsidRPr="00A42365" w:rsidTr="00C62084">
        <w:trPr>
          <w:trHeight w:val="315"/>
        </w:trPr>
        <w:tc>
          <w:tcPr>
            <w:tcW w:w="1702" w:type="dxa"/>
            <w:vMerge/>
          </w:tcPr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23677" w:rsidRPr="00316E5F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 особистісне -  орієнтованого  навчання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Координація роботи  вчителів і класних  керівників зі слабко встигаючими учнями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7" w:type="dxa"/>
          </w:tcPr>
          <w:p w:rsidR="00623677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23677">
              <w:rPr>
                <w:rFonts w:ascii="Times New Roman" w:eastAsia="Calibri" w:hAnsi="Times New Roman" w:cs="Times New Roman"/>
                <w:sz w:val="24"/>
                <w:szCs w:val="24"/>
              </w:rPr>
              <w:t>Класні  керівники</w:t>
            </w:r>
          </w:p>
          <w:p w:rsidR="00623677" w:rsidRPr="00316E5F" w:rsidRDefault="0062367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76" w:type="dxa"/>
          </w:tcPr>
          <w:p w:rsidR="00623677" w:rsidRPr="00A42365" w:rsidRDefault="00623677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77" w:rsidRPr="00A42365" w:rsidTr="00C62084">
        <w:trPr>
          <w:trHeight w:val="545"/>
        </w:trPr>
        <w:tc>
          <w:tcPr>
            <w:tcW w:w="1702" w:type="dxa"/>
            <w:vMerge w:val="restart"/>
          </w:tcPr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060" w:type="dxa"/>
          </w:tcPr>
          <w:p w:rsidR="00623677" w:rsidRPr="000F5014" w:rsidRDefault="00623677" w:rsidP="000F501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інструктивно-методичної наради з учителями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заступнику  з  </w:t>
            </w:r>
            <w:r w:rsidR="000F50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</w:t>
            </w:r>
          </w:p>
        </w:tc>
        <w:tc>
          <w:tcPr>
            <w:tcW w:w="2027" w:type="dxa"/>
          </w:tcPr>
          <w:p w:rsidR="00623677" w:rsidRPr="00316E5F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623677" w:rsidRPr="00A42365" w:rsidRDefault="0062367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A51009">
        <w:trPr>
          <w:trHeight w:val="863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316E5F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і ознайомлення з педагогічними можливостями молодих та малодосвідчених учителів</w:t>
            </w:r>
          </w:p>
        </w:tc>
        <w:tc>
          <w:tcPr>
            <w:tcW w:w="2027" w:type="dxa"/>
          </w:tcPr>
          <w:p w:rsidR="00604FF1" w:rsidRDefault="00604FF1">
            <w:r w:rsidRPr="00A6789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3F0F67">
        <w:trPr>
          <w:trHeight w:val="540"/>
        </w:trPr>
        <w:tc>
          <w:tcPr>
            <w:tcW w:w="1702" w:type="dxa"/>
            <w:vMerge w:val="restart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</w:tcPr>
          <w:p w:rsidR="00604FF1" w:rsidRPr="00316E5F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Початок шкільного конкурсу «Вернісаж педагогічних  ідей »</w:t>
            </w:r>
          </w:p>
        </w:tc>
        <w:tc>
          <w:tcPr>
            <w:tcW w:w="2027" w:type="dxa"/>
          </w:tcPr>
          <w:p w:rsidR="00604FF1" w:rsidRDefault="00604FF1">
            <w:r w:rsidRPr="00A6789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C8" w:rsidRPr="00A42365" w:rsidTr="001931E1">
        <w:trPr>
          <w:trHeight w:val="813"/>
        </w:trPr>
        <w:tc>
          <w:tcPr>
            <w:tcW w:w="1702" w:type="dxa"/>
            <w:vMerge/>
          </w:tcPr>
          <w:p w:rsidR="001B25C8" w:rsidRPr="00A42365" w:rsidRDefault="001B25C8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1B25C8" w:rsidRPr="00A42365" w:rsidRDefault="00101508" w:rsidP="0019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Допомогти </w:t>
            </w:r>
            <w:r w:rsidRPr="001015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учителям школи в побудові уроків, які </w:t>
            </w:r>
            <w:r w:rsidRPr="001015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впроваджують елементи досвіду </w:t>
            </w:r>
            <w:proofErr w:type="spellStart"/>
            <w:r w:rsidR="007903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Карабчиївської</w:t>
            </w:r>
            <w:proofErr w:type="spellEnd"/>
            <w:r w:rsidR="007903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27" w:type="dxa"/>
          </w:tcPr>
          <w:p w:rsidR="001B25C8" w:rsidRPr="00316E5F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1B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Члени  </w:t>
            </w:r>
            <w:proofErr w:type="spellStart"/>
            <w:r w:rsidR="001B25C8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276" w:type="dxa"/>
          </w:tcPr>
          <w:p w:rsidR="001B25C8" w:rsidRPr="00A42365" w:rsidRDefault="001B25C8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C8" w:rsidRPr="00A42365" w:rsidTr="00C62084">
        <w:trPr>
          <w:trHeight w:val="345"/>
        </w:trPr>
        <w:tc>
          <w:tcPr>
            <w:tcW w:w="1702" w:type="dxa"/>
            <w:vMerge/>
          </w:tcPr>
          <w:p w:rsidR="001B25C8" w:rsidRPr="00A42365" w:rsidRDefault="001B25C8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1B25C8" w:rsidRPr="00316E5F" w:rsidRDefault="001B25C8" w:rsidP="0019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E5F">
              <w:rPr>
                <w:rFonts w:ascii="Times New Roman" w:eastAsia="Calibri" w:hAnsi="Times New Roman" w:cs="Times New Roman"/>
                <w:sz w:val="24"/>
                <w:szCs w:val="24"/>
              </w:rPr>
              <w:t>Організувати  роботу щодо узагальнення, схвалення, поширення в практику роботи педагогічного колективу досвіду р</w:t>
            </w:r>
            <w:r w:rsidR="00790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оботи вчителя  </w:t>
            </w:r>
            <w:proofErr w:type="spellStart"/>
            <w:r w:rsidR="00790394">
              <w:rPr>
                <w:rFonts w:ascii="Times New Roman" w:eastAsia="Calibri" w:hAnsi="Times New Roman" w:cs="Times New Roman"/>
                <w:sz w:val="24"/>
                <w:szCs w:val="24"/>
              </w:rPr>
              <w:t>Карабчиївської</w:t>
            </w:r>
            <w:proofErr w:type="spellEnd"/>
            <w:r w:rsidR="00790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</w:t>
            </w:r>
          </w:p>
        </w:tc>
        <w:tc>
          <w:tcPr>
            <w:tcW w:w="2027" w:type="dxa"/>
          </w:tcPr>
          <w:p w:rsidR="001B25C8" w:rsidRPr="00316E5F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1B25C8" w:rsidRPr="00A42365" w:rsidRDefault="001B25C8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14" w:rsidRPr="00A42365" w:rsidTr="00C62084">
        <w:trPr>
          <w:trHeight w:val="225"/>
        </w:trPr>
        <w:tc>
          <w:tcPr>
            <w:tcW w:w="1702" w:type="dxa"/>
            <w:vMerge w:val="restart"/>
          </w:tcPr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lastRenderedPageBreak/>
              <w:t>методичних  структур</w:t>
            </w:r>
          </w:p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0F5014" w:rsidRPr="00A42365" w:rsidRDefault="000F5014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Ділова  гра для  педагогів</w:t>
            </w:r>
          </w:p>
          <w:p w:rsidR="000F5014" w:rsidRPr="00623677" w:rsidRDefault="000F5014" w:rsidP="00AF3BD9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"Творчий педагог - творчі діти!"</w:t>
            </w:r>
          </w:p>
        </w:tc>
        <w:tc>
          <w:tcPr>
            <w:tcW w:w="2027" w:type="dxa"/>
          </w:tcPr>
          <w:p w:rsidR="000F5014" w:rsidRPr="00316E5F" w:rsidRDefault="000F5014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276" w:type="dxa"/>
          </w:tcPr>
          <w:p w:rsidR="000F5014" w:rsidRPr="00A42365" w:rsidRDefault="000F5014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14" w:rsidRPr="00A42365" w:rsidTr="00A51009">
        <w:trPr>
          <w:trHeight w:val="321"/>
        </w:trPr>
        <w:tc>
          <w:tcPr>
            <w:tcW w:w="1702" w:type="dxa"/>
            <w:vMerge/>
          </w:tcPr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0F5014" w:rsidRPr="00316E5F" w:rsidRDefault="000F5014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ІІ засідання  методичної  ради</w:t>
            </w:r>
          </w:p>
        </w:tc>
        <w:tc>
          <w:tcPr>
            <w:tcW w:w="2027" w:type="dxa"/>
          </w:tcPr>
          <w:p w:rsidR="000F5014" w:rsidRPr="00316E5F" w:rsidRDefault="000F5014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0F5014" w:rsidRPr="00A42365" w:rsidRDefault="000F5014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14" w:rsidRPr="00A42365" w:rsidTr="003F0F67">
        <w:trPr>
          <w:trHeight w:val="303"/>
        </w:trPr>
        <w:tc>
          <w:tcPr>
            <w:tcW w:w="1702" w:type="dxa"/>
            <w:vMerge/>
          </w:tcPr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0F5014" w:rsidRPr="00623677" w:rsidRDefault="000F5014" w:rsidP="00593C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оздоровчо-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естетичних дисциплін</w:t>
            </w:r>
          </w:p>
        </w:tc>
        <w:tc>
          <w:tcPr>
            <w:tcW w:w="2027" w:type="dxa"/>
          </w:tcPr>
          <w:p w:rsidR="000F5014" w:rsidRPr="00A42365" w:rsidRDefault="000F5014" w:rsidP="00593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0F5014" w:rsidRPr="00A42365" w:rsidRDefault="000F5014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14" w:rsidRPr="00A42365" w:rsidTr="000F5014">
        <w:trPr>
          <w:trHeight w:val="450"/>
        </w:trPr>
        <w:tc>
          <w:tcPr>
            <w:tcW w:w="1702" w:type="dxa"/>
            <w:vMerge/>
          </w:tcPr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0F5014" w:rsidRPr="00C01183" w:rsidRDefault="000F5014" w:rsidP="0059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природничо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дисциплін</w:t>
            </w:r>
          </w:p>
        </w:tc>
        <w:tc>
          <w:tcPr>
            <w:tcW w:w="2027" w:type="dxa"/>
          </w:tcPr>
          <w:p w:rsidR="000F5014" w:rsidRPr="00A42365" w:rsidRDefault="000F5014" w:rsidP="00593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F5014" w:rsidRPr="00A42365" w:rsidRDefault="000F5014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14" w:rsidRPr="00A42365" w:rsidTr="000F5014">
        <w:trPr>
          <w:trHeight w:val="93"/>
        </w:trPr>
        <w:tc>
          <w:tcPr>
            <w:tcW w:w="1702" w:type="dxa"/>
            <w:vMerge/>
          </w:tcPr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0F5014" w:rsidRPr="00A42365" w:rsidRDefault="000F5014" w:rsidP="0059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суспільно-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гуманітарних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дисциплін</w:t>
            </w:r>
          </w:p>
        </w:tc>
        <w:tc>
          <w:tcPr>
            <w:tcW w:w="2027" w:type="dxa"/>
          </w:tcPr>
          <w:p w:rsidR="000F5014" w:rsidRPr="00A42365" w:rsidRDefault="000F5014" w:rsidP="00593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0F5014" w:rsidRPr="00A42365" w:rsidRDefault="000F5014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14" w:rsidRPr="00A42365" w:rsidTr="00623677">
        <w:trPr>
          <w:trHeight w:val="255"/>
        </w:trPr>
        <w:tc>
          <w:tcPr>
            <w:tcW w:w="1702" w:type="dxa"/>
            <w:vMerge/>
          </w:tcPr>
          <w:p w:rsidR="000F5014" w:rsidRPr="00A42365" w:rsidRDefault="000F5014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0F5014" w:rsidRPr="00A42365" w:rsidRDefault="000F5014" w:rsidP="00593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ІІ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асідання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  </w:t>
            </w:r>
            <w:r>
              <w:rPr>
                <w:rFonts w:ascii="Times New Roman" w:hAnsi="Times New Roman"/>
                <w:sz w:val="24"/>
                <w:szCs w:val="24"/>
              </w:rPr>
              <w:t>початкових  класів</w:t>
            </w:r>
          </w:p>
        </w:tc>
        <w:tc>
          <w:tcPr>
            <w:tcW w:w="2027" w:type="dxa"/>
          </w:tcPr>
          <w:p w:rsidR="000F5014" w:rsidRPr="00A42365" w:rsidRDefault="000F5014" w:rsidP="00593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0F5014" w:rsidRPr="00A42365" w:rsidRDefault="000F5014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53" w:rsidRPr="00A42365" w:rsidTr="00C62084">
        <w:trPr>
          <w:trHeight w:val="237"/>
        </w:trPr>
        <w:tc>
          <w:tcPr>
            <w:tcW w:w="1702" w:type="dxa"/>
            <w:vMerge w:val="restart"/>
          </w:tcPr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484753" w:rsidRPr="00A42365" w:rsidRDefault="0048475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та проведення І-ІІ етапів шкільних учнівських олімпіад</w:t>
            </w:r>
          </w:p>
        </w:tc>
        <w:tc>
          <w:tcPr>
            <w:tcW w:w="2027" w:type="dxa"/>
          </w:tcPr>
          <w:p w:rsidR="00484753" w:rsidRPr="00A42365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484753" w:rsidRPr="00A42365" w:rsidRDefault="0048475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53" w:rsidRPr="00A42365" w:rsidTr="003F0F67">
        <w:trPr>
          <w:trHeight w:val="511"/>
        </w:trPr>
        <w:tc>
          <w:tcPr>
            <w:tcW w:w="1702" w:type="dxa"/>
            <w:vMerge/>
          </w:tcPr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484753" w:rsidRPr="00A42365" w:rsidRDefault="0048475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Звіт на методичній раді школи про результати І етапу олімпіад (звітують керівники  МО).</w:t>
            </w:r>
          </w:p>
        </w:tc>
        <w:tc>
          <w:tcPr>
            <w:tcW w:w="2027" w:type="dxa"/>
          </w:tcPr>
          <w:p w:rsidR="00484753" w:rsidRPr="00A42365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53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 w:rsidR="00484753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484753" w:rsidRPr="00A42365" w:rsidRDefault="0048475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3F0F67">
        <w:trPr>
          <w:trHeight w:val="505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0F5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Звіт про результати І етапу всеукраїнських учнівських олімпіад </w:t>
            </w:r>
          </w:p>
        </w:tc>
        <w:tc>
          <w:tcPr>
            <w:tcW w:w="2027" w:type="dxa"/>
          </w:tcPr>
          <w:p w:rsidR="00604FF1" w:rsidRDefault="00604FF1">
            <w:r w:rsidRPr="006F17C3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3F0F67">
        <w:trPr>
          <w:trHeight w:val="513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484753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Організація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участі учнів школи  в II етапі всеукраїнських учнівських олімпіад (згідно з рейтингом).</w:t>
            </w:r>
          </w:p>
        </w:tc>
        <w:tc>
          <w:tcPr>
            <w:tcW w:w="2027" w:type="dxa"/>
          </w:tcPr>
          <w:p w:rsidR="00604FF1" w:rsidRDefault="00604FF1">
            <w:r w:rsidRPr="006F17C3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53" w:rsidRPr="00A42365" w:rsidTr="00484753">
        <w:trPr>
          <w:trHeight w:val="750"/>
        </w:trPr>
        <w:tc>
          <w:tcPr>
            <w:tcW w:w="1702" w:type="dxa"/>
            <w:vMerge/>
          </w:tcPr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484753" w:rsidRPr="00A42365" w:rsidRDefault="0048475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Групові та індивідуальні заняття з підготовки до I етапу всеукраїнських учнівських олімпіад.</w:t>
            </w:r>
          </w:p>
        </w:tc>
        <w:tc>
          <w:tcPr>
            <w:tcW w:w="2027" w:type="dxa"/>
          </w:tcPr>
          <w:p w:rsidR="00484753" w:rsidRPr="00316E5F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53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76" w:type="dxa"/>
          </w:tcPr>
          <w:p w:rsidR="00484753" w:rsidRPr="00A42365" w:rsidRDefault="0048475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53" w:rsidRPr="00A42365" w:rsidTr="00C62084">
        <w:trPr>
          <w:trHeight w:val="345"/>
        </w:trPr>
        <w:tc>
          <w:tcPr>
            <w:tcW w:w="1702" w:type="dxa"/>
            <w:vMerge/>
          </w:tcPr>
          <w:p w:rsidR="00484753" w:rsidRPr="00A42365" w:rsidRDefault="00484753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484753" w:rsidRPr="00A42365" w:rsidRDefault="00484753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 участі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учнів школи  в МАН.</w:t>
            </w:r>
          </w:p>
        </w:tc>
        <w:tc>
          <w:tcPr>
            <w:tcW w:w="2027" w:type="dxa"/>
          </w:tcPr>
          <w:p w:rsidR="00484753" w:rsidRPr="00A42365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484753" w:rsidRPr="00A42365" w:rsidRDefault="00484753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18B" w:rsidRDefault="00D8318B" w:rsidP="00CE5136">
      <w:pPr>
        <w:rPr>
          <w:rFonts w:ascii="Times New Roman" w:hAnsi="Times New Roman"/>
          <w:sz w:val="24"/>
          <w:szCs w:val="24"/>
        </w:rPr>
      </w:pPr>
    </w:p>
    <w:p w:rsidR="00790394" w:rsidRDefault="00790394" w:rsidP="00CE5136">
      <w:pPr>
        <w:rPr>
          <w:rFonts w:ascii="Times New Roman" w:hAnsi="Times New Roman"/>
          <w:sz w:val="24"/>
          <w:szCs w:val="24"/>
        </w:rPr>
      </w:pPr>
    </w:p>
    <w:p w:rsidR="00790394" w:rsidRDefault="00790394" w:rsidP="00CE5136">
      <w:pPr>
        <w:rPr>
          <w:rFonts w:ascii="Times New Roman" w:hAnsi="Times New Roman"/>
          <w:sz w:val="24"/>
          <w:szCs w:val="24"/>
        </w:rPr>
      </w:pPr>
    </w:p>
    <w:p w:rsidR="00790394" w:rsidRDefault="00790394" w:rsidP="00CE5136">
      <w:pPr>
        <w:rPr>
          <w:rFonts w:ascii="Times New Roman" w:hAnsi="Times New Roman"/>
          <w:sz w:val="24"/>
          <w:szCs w:val="24"/>
        </w:rPr>
      </w:pPr>
    </w:p>
    <w:p w:rsidR="00790394" w:rsidRDefault="00790394" w:rsidP="00CE5136">
      <w:pPr>
        <w:rPr>
          <w:rFonts w:ascii="Times New Roman" w:hAnsi="Times New Roman"/>
          <w:sz w:val="24"/>
          <w:szCs w:val="24"/>
        </w:rPr>
      </w:pPr>
    </w:p>
    <w:p w:rsidR="00790394" w:rsidRDefault="00790394" w:rsidP="00CE5136">
      <w:pPr>
        <w:rPr>
          <w:rFonts w:ascii="Times New Roman" w:hAnsi="Times New Roman"/>
          <w:sz w:val="24"/>
          <w:szCs w:val="24"/>
        </w:rPr>
      </w:pPr>
    </w:p>
    <w:p w:rsidR="00790394" w:rsidRDefault="00790394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F421F0" w:rsidRDefault="00F421F0" w:rsidP="00CE5136">
      <w:pPr>
        <w:rPr>
          <w:rFonts w:ascii="Times New Roman" w:hAnsi="Times New Roman"/>
          <w:sz w:val="24"/>
          <w:szCs w:val="24"/>
        </w:rPr>
      </w:pPr>
    </w:p>
    <w:p w:rsidR="00790394" w:rsidRPr="000F5014" w:rsidRDefault="00790394" w:rsidP="00CE5136">
      <w:pPr>
        <w:rPr>
          <w:rFonts w:ascii="Times New Roman" w:hAnsi="Times New Roman"/>
          <w:i/>
          <w:sz w:val="24"/>
          <w:szCs w:val="24"/>
        </w:rPr>
      </w:pPr>
    </w:p>
    <w:p w:rsidR="003F25E7" w:rsidRPr="000F5014" w:rsidRDefault="003F25E7" w:rsidP="003F25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F5014">
        <w:rPr>
          <w:rFonts w:ascii="Times New Roman" w:hAnsi="Times New Roman"/>
          <w:b/>
          <w:i/>
          <w:sz w:val="28"/>
          <w:szCs w:val="28"/>
        </w:rPr>
        <w:lastRenderedPageBreak/>
        <w:t xml:space="preserve">Планування    навчально-методичної  діяльності  </w:t>
      </w:r>
    </w:p>
    <w:p w:rsidR="003F25E7" w:rsidRPr="000F5014" w:rsidRDefault="003F25E7" w:rsidP="003F25E7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F5014">
        <w:rPr>
          <w:rFonts w:ascii="Times New Roman" w:hAnsi="Times New Roman"/>
          <w:b/>
          <w:i/>
          <w:sz w:val="28"/>
          <w:szCs w:val="28"/>
        </w:rPr>
        <w:t>Костичанівсько</w:t>
      </w:r>
      <w:proofErr w:type="spellEnd"/>
      <w:r w:rsidRPr="000F5014">
        <w:rPr>
          <w:rFonts w:ascii="Times New Roman" w:hAnsi="Times New Roman"/>
          <w:b/>
          <w:i/>
          <w:sz w:val="28"/>
          <w:szCs w:val="28"/>
          <w:lang w:val="ru-RU"/>
        </w:rPr>
        <w:t>го  л</w:t>
      </w:r>
      <w:proofErr w:type="spellStart"/>
      <w:r w:rsidRPr="000F5014">
        <w:rPr>
          <w:rFonts w:ascii="Times New Roman" w:hAnsi="Times New Roman"/>
          <w:b/>
          <w:i/>
          <w:sz w:val="28"/>
          <w:szCs w:val="28"/>
        </w:rPr>
        <w:t>іцею</w:t>
      </w:r>
      <w:proofErr w:type="spellEnd"/>
      <w:r w:rsidRPr="000F5014">
        <w:rPr>
          <w:rFonts w:ascii="Times New Roman" w:hAnsi="Times New Roman"/>
          <w:b/>
          <w:i/>
          <w:sz w:val="28"/>
          <w:szCs w:val="28"/>
        </w:rPr>
        <w:t xml:space="preserve"> ім. І.</w:t>
      </w:r>
      <w:proofErr w:type="spellStart"/>
      <w:r w:rsidRPr="000F5014">
        <w:rPr>
          <w:rFonts w:ascii="Times New Roman" w:hAnsi="Times New Roman"/>
          <w:b/>
          <w:i/>
          <w:sz w:val="28"/>
          <w:szCs w:val="28"/>
        </w:rPr>
        <w:t>Ватаману</w:t>
      </w:r>
      <w:proofErr w:type="spellEnd"/>
    </w:p>
    <w:p w:rsidR="0029765E" w:rsidRPr="000F5014" w:rsidRDefault="002A497E" w:rsidP="0029765E">
      <w:pPr>
        <w:rPr>
          <w:rFonts w:ascii="Times New Roman" w:hAnsi="Times New Roman"/>
          <w:i/>
          <w:sz w:val="28"/>
          <w:szCs w:val="28"/>
          <w:u w:val="single"/>
        </w:rPr>
      </w:pPr>
      <w:r w:rsidRPr="000F5014">
        <w:rPr>
          <w:rFonts w:ascii="Times New Roman" w:hAnsi="Times New Roman"/>
          <w:i/>
          <w:sz w:val="28"/>
          <w:szCs w:val="28"/>
        </w:rPr>
        <w:t>Місяць</w:t>
      </w:r>
      <w:r w:rsidRPr="000F5014">
        <w:rPr>
          <w:rFonts w:ascii="Times New Roman" w:hAnsi="Times New Roman"/>
          <w:i/>
          <w:sz w:val="28"/>
          <w:szCs w:val="28"/>
          <w:u w:val="single"/>
        </w:rPr>
        <w:t xml:space="preserve">:  </w:t>
      </w:r>
      <w:r w:rsidRPr="000F5014">
        <w:rPr>
          <w:rFonts w:ascii="Times New Roman" w:hAnsi="Times New Roman"/>
          <w:b/>
          <w:i/>
          <w:sz w:val="28"/>
          <w:szCs w:val="28"/>
          <w:u w:val="single"/>
        </w:rPr>
        <w:t>листопа</w:t>
      </w:r>
      <w:r w:rsidR="007011C8" w:rsidRPr="000F5014">
        <w:rPr>
          <w:rFonts w:ascii="Times New Roman" w:hAnsi="Times New Roman"/>
          <w:b/>
          <w:i/>
          <w:sz w:val="28"/>
          <w:szCs w:val="28"/>
          <w:u w:val="single"/>
        </w:rPr>
        <w:t>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184"/>
        <w:gridCol w:w="1843"/>
        <w:gridCol w:w="1276"/>
      </w:tblGrid>
      <w:tr w:rsidR="00063896" w:rsidRPr="000F5014" w:rsidTr="006E48B8">
        <w:tc>
          <w:tcPr>
            <w:tcW w:w="1702" w:type="dxa"/>
          </w:tcPr>
          <w:p w:rsidR="00063896" w:rsidRPr="000F5014" w:rsidRDefault="00063896" w:rsidP="004109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014">
              <w:rPr>
                <w:rFonts w:ascii="Times New Roman" w:hAnsi="Times New Roman"/>
                <w:i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063896" w:rsidRPr="000F5014" w:rsidRDefault="00063896" w:rsidP="004109FE">
            <w:pPr>
              <w:ind w:left="17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014">
              <w:rPr>
                <w:rFonts w:ascii="Times New Roman" w:hAnsi="Times New Roman"/>
                <w:i/>
                <w:sz w:val="24"/>
                <w:szCs w:val="24"/>
              </w:rPr>
              <w:t>Зміст  роботи</w:t>
            </w:r>
          </w:p>
        </w:tc>
        <w:tc>
          <w:tcPr>
            <w:tcW w:w="2027" w:type="dxa"/>
            <w:gridSpan w:val="2"/>
          </w:tcPr>
          <w:p w:rsidR="00063896" w:rsidRPr="000F5014" w:rsidRDefault="00063896" w:rsidP="004109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014">
              <w:rPr>
                <w:rFonts w:ascii="Times New Roman" w:hAnsi="Times New Roman"/>
                <w:i/>
                <w:sz w:val="24"/>
                <w:szCs w:val="24"/>
              </w:rPr>
              <w:t>Відповідальні</w:t>
            </w:r>
          </w:p>
          <w:p w:rsidR="00063896" w:rsidRPr="000F5014" w:rsidRDefault="00063896" w:rsidP="004109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014">
              <w:rPr>
                <w:rFonts w:ascii="Times New Roman" w:hAnsi="Times New Roman"/>
                <w:i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063896" w:rsidRPr="000F5014" w:rsidRDefault="00063896" w:rsidP="004109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5014">
              <w:rPr>
                <w:rFonts w:ascii="Times New Roman" w:hAnsi="Times New Roman"/>
                <w:i/>
                <w:sz w:val="24"/>
                <w:szCs w:val="24"/>
              </w:rPr>
              <w:t>Наслідки</w:t>
            </w:r>
          </w:p>
        </w:tc>
      </w:tr>
      <w:tr w:rsidR="00790394" w:rsidRPr="000F5014" w:rsidTr="007C0E75">
        <w:trPr>
          <w:trHeight w:val="1127"/>
        </w:trPr>
        <w:tc>
          <w:tcPr>
            <w:tcW w:w="1702" w:type="dxa"/>
          </w:tcPr>
          <w:p w:rsidR="00790394" w:rsidRPr="00593C1D" w:rsidRDefault="00790394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790394" w:rsidRPr="00593C1D" w:rsidRDefault="00790394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790394" w:rsidRPr="00593C1D" w:rsidRDefault="00790394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790394" w:rsidRPr="00593C1D" w:rsidRDefault="00790394" w:rsidP="000F5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педагогічного  колективу у  методичних  заходах  </w:t>
            </w:r>
          </w:p>
        </w:tc>
        <w:tc>
          <w:tcPr>
            <w:tcW w:w="1843" w:type="dxa"/>
          </w:tcPr>
          <w:p w:rsidR="00790394" w:rsidRPr="00593C1D" w:rsidRDefault="00604FF1" w:rsidP="007903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ОП </w:t>
            </w:r>
            <w:r w:rsidR="00790394"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Голови </w:t>
            </w:r>
            <w:proofErr w:type="spellStart"/>
            <w:r w:rsidR="00790394"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790394" w:rsidRPr="00593C1D" w:rsidRDefault="00790394" w:rsidP="00790394">
            <w:pPr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</w:tcPr>
          <w:p w:rsidR="00790394" w:rsidRPr="00593C1D" w:rsidRDefault="00790394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C9" w:rsidRPr="000F5014" w:rsidTr="00CF0089">
        <w:trPr>
          <w:trHeight w:val="463"/>
        </w:trPr>
        <w:tc>
          <w:tcPr>
            <w:tcW w:w="1702" w:type="dxa"/>
            <w:vMerge w:val="restart"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244" w:type="dxa"/>
            <w:gridSpan w:val="2"/>
          </w:tcPr>
          <w:p w:rsidR="00D804C9" w:rsidRPr="00593C1D" w:rsidRDefault="00D804C9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Психолого-педагогічний консиліум вчителів 5-х класів :« Адаптація  п’ятикласників  до  умов  середньої  школи, шляхи  корекції»</w:t>
            </w:r>
          </w:p>
        </w:tc>
        <w:tc>
          <w:tcPr>
            <w:tcW w:w="1843" w:type="dxa"/>
          </w:tcPr>
          <w:p w:rsidR="00D804C9" w:rsidRPr="00593C1D" w:rsidRDefault="00604FF1" w:rsidP="00AF3B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ОП </w:t>
            </w:r>
            <w:r w:rsidR="00D804C9"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C9" w:rsidRPr="000F5014" w:rsidTr="00CF0089">
        <w:trPr>
          <w:trHeight w:val="600"/>
        </w:trPr>
        <w:tc>
          <w:tcPr>
            <w:tcW w:w="1702" w:type="dxa"/>
            <w:vMerge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D804C9" w:rsidRPr="00593C1D" w:rsidRDefault="00D804C9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Психолого-педагогічний семінар вчителів </w:t>
            </w:r>
          </w:p>
          <w:p w:rsidR="00D804C9" w:rsidRPr="00593C1D" w:rsidRDefault="00D804C9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10-го  класу« Адаптація  учнів  10-го  класу.»</w:t>
            </w:r>
          </w:p>
        </w:tc>
        <w:tc>
          <w:tcPr>
            <w:tcW w:w="1843" w:type="dxa"/>
          </w:tcPr>
          <w:p w:rsidR="00D804C9" w:rsidRPr="00593C1D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ОП </w:t>
            </w:r>
            <w:r w:rsidR="00D804C9"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C9" w:rsidRPr="000F5014" w:rsidTr="00CF0089">
        <w:trPr>
          <w:trHeight w:val="525"/>
        </w:trPr>
        <w:tc>
          <w:tcPr>
            <w:tcW w:w="1702" w:type="dxa"/>
            <w:vMerge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D804C9" w:rsidRPr="00593C1D" w:rsidRDefault="00D804C9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ІІ засідання  творчої  групи педагогів з питань підготовки випускників до ДПА</w:t>
            </w:r>
            <w:r w:rsidRPr="005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ЗНО</w:t>
            </w:r>
          </w:p>
        </w:tc>
        <w:tc>
          <w:tcPr>
            <w:tcW w:w="1843" w:type="dxa"/>
          </w:tcPr>
          <w:p w:rsidR="00D804C9" w:rsidRPr="00593C1D" w:rsidRDefault="00D804C9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Члени  Творчої  групи</w:t>
            </w:r>
          </w:p>
        </w:tc>
        <w:tc>
          <w:tcPr>
            <w:tcW w:w="1276" w:type="dxa"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C9" w:rsidRPr="000F5014" w:rsidTr="00E00997">
        <w:trPr>
          <w:trHeight w:val="422"/>
        </w:trPr>
        <w:tc>
          <w:tcPr>
            <w:tcW w:w="1702" w:type="dxa"/>
            <w:vMerge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D804C9" w:rsidRPr="00593C1D" w:rsidRDefault="00D804C9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Декада української мови і літератури</w:t>
            </w:r>
          </w:p>
        </w:tc>
        <w:tc>
          <w:tcPr>
            <w:tcW w:w="1843" w:type="dxa"/>
          </w:tcPr>
          <w:p w:rsidR="00D804C9" w:rsidRPr="00593C1D" w:rsidRDefault="00604FF1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593C1D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D804C9" w:rsidRPr="00593C1D" w:rsidRDefault="00D804C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765" w:rsidRPr="000F5014" w:rsidTr="00CF0089">
        <w:trPr>
          <w:trHeight w:val="210"/>
        </w:trPr>
        <w:tc>
          <w:tcPr>
            <w:tcW w:w="1702" w:type="dxa"/>
            <w:vMerge w:val="restart"/>
          </w:tcPr>
          <w:p w:rsidR="00900765" w:rsidRPr="00F421F0" w:rsidRDefault="00900765" w:rsidP="006E48B8">
            <w:pPr>
              <w:rPr>
                <w:rFonts w:ascii="Times New Roman" w:hAnsi="Times New Roman"/>
                <w:sz w:val="24"/>
                <w:szCs w:val="24"/>
              </w:rPr>
            </w:pPr>
            <w:r w:rsidRPr="00F421F0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900765" w:rsidRPr="00F421F0" w:rsidRDefault="00900765" w:rsidP="006E48B8">
            <w:pPr>
              <w:rPr>
                <w:rFonts w:ascii="Times New Roman" w:hAnsi="Times New Roman"/>
                <w:sz w:val="24"/>
                <w:szCs w:val="24"/>
              </w:rPr>
            </w:pPr>
            <w:r w:rsidRPr="00F421F0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900765" w:rsidRPr="00F421F0" w:rsidRDefault="00900765" w:rsidP="006E48B8">
            <w:pPr>
              <w:rPr>
                <w:rFonts w:ascii="Times New Roman" w:hAnsi="Times New Roman"/>
                <w:sz w:val="24"/>
                <w:szCs w:val="24"/>
              </w:rPr>
            </w:pPr>
            <w:r w:rsidRPr="00F421F0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244" w:type="dxa"/>
            <w:gridSpan w:val="2"/>
          </w:tcPr>
          <w:p w:rsidR="00900765" w:rsidRPr="00F421F0" w:rsidRDefault="00900765" w:rsidP="00D56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Педрада : </w:t>
            </w:r>
            <w:r w:rsidRP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 стан в</w:t>
            </w:r>
            <w:r w:rsidR="00593C1D" w:rsidRP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икладання математики, української та румунської  мови  в 5- </w:t>
            </w:r>
            <w:proofErr w:type="spellStart"/>
            <w:r w:rsidR="00593C1D" w:rsidRP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="00593C1D" w:rsidRP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класі та  математики  в початкових   класах.</w:t>
            </w:r>
          </w:p>
          <w:p w:rsidR="00900765" w:rsidRPr="00F421F0" w:rsidRDefault="00593C1D" w:rsidP="00593C1D">
            <w:pPr>
              <w:pStyle w:val="aa"/>
              <w:widowControl w:val="0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Виховання  дітей  та  учнівської  молоді  в умо</w:t>
            </w:r>
            <w:r w:rsidR="0035034B">
              <w:rPr>
                <w:rFonts w:ascii="Times New Roman" w:eastAsia="Calibri" w:hAnsi="Times New Roman" w:cs="Times New Roman"/>
                <w:sz w:val="24"/>
                <w:szCs w:val="24"/>
              </w:rPr>
              <w:t>вах  нових  стандартів  освіти.</w:t>
            </w:r>
          </w:p>
          <w:p w:rsidR="00593C1D" w:rsidRPr="00F421F0" w:rsidRDefault="00593C1D" w:rsidP="00593C1D">
            <w:pPr>
              <w:pStyle w:val="aa"/>
              <w:widowControl w:val="0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Забезпечення  високої  </w:t>
            </w:r>
            <w:proofErr w:type="spellStart"/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художньо-</w:t>
            </w:r>
            <w:proofErr w:type="spellEnd"/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естетичної  культури  особистості.</w:t>
            </w:r>
          </w:p>
        </w:tc>
        <w:tc>
          <w:tcPr>
            <w:tcW w:w="1843" w:type="dxa"/>
          </w:tcPr>
          <w:p w:rsidR="00900765" w:rsidRPr="00F421F0" w:rsidRDefault="00900765" w:rsidP="00701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  <w:p w:rsidR="00900765" w:rsidRPr="00F421F0" w:rsidRDefault="00900765" w:rsidP="00701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765" w:rsidRPr="00F421F0" w:rsidRDefault="00900765" w:rsidP="0070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F1" w:rsidRPr="000F5014" w:rsidTr="00A23150">
        <w:trPr>
          <w:trHeight w:val="498"/>
        </w:trPr>
        <w:tc>
          <w:tcPr>
            <w:tcW w:w="1702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35034B" w:rsidRDefault="00604FF1" w:rsidP="0035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  стану  викладання</w:t>
            </w:r>
            <w:r w:rsidR="00350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математики в 10-11 </w:t>
            </w:r>
            <w:proofErr w:type="spellStart"/>
            <w:r w:rsidR="00350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3F254B" w:rsidRDefault="003F254B" w:rsidP="007011C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Наказ</w:t>
            </w:r>
          </w:p>
        </w:tc>
      </w:tr>
      <w:tr w:rsidR="00604FF1" w:rsidRPr="000F5014" w:rsidTr="009C3763">
        <w:trPr>
          <w:trHeight w:val="480"/>
        </w:trPr>
        <w:tc>
          <w:tcPr>
            <w:tcW w:w="1702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F421F0" w:rsidRDefault="00593C1D" w:rsidP="00736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  стану  викладання </w:t>
            </w:r>
            <w:r w:rsidR="00F421F0"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34B">
              <w:rPr>
                <w:rFonts w:ascii="Times New Roman" w:eastAsia="Calibri" w:hAnsi="Times New Roman" w:cs="Times New Roman"/>
                <w:sz w:val="24"/>
                <w:szCs w:val="24"/>
              </w:rPr>
              <w:t>фізики</w:t>
            </w:r>
          </w:p>
          <w:p w:rsidR="00604FF1" w:rsidRPr="00F421F0" w:rsidRDefault="00604FF1" w:rsidP="00D5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F421F0" w:rsidRDefault="00604FF1" w:rsidP="00701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Наказ</w:t>
            </w:r>
          </w:p>
        </w:tc>
      </w:tr>
      <w:tr w:rsidR="00604FF1" w:rsidRPr="000F5014" w:rsidTr="00900765">
        <w:trPr>
          <w:trHeight w:val="540"/>
        </w:trPr>
        <w:tc>
          <w:tcPr>
            <w:tcW w:w="1702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F421F0" w:rsidRDefault="00604FF1" w:rsidP="00D5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Перевірка класних  журналів щодо виконання програм і єдиних педагогічних вимог</w:t>
            </w:r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F421F0" w:rsidRDefault="00604FF1" w:rsidP="00701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FF1" w:rsidRPr="000F5014" w:rsidTr="009C3763">
        <w:trPr>
          <w:trHeight w:val="273"/>
        </w:trPr>
        <w:tc>
          <w:tcPr>
            <w:tcW w:w="1702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F421F0" w:rsidRDefault="00604FF1" w:rsidP="00D56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Перевірка  учнівських зошитів  з української  та  іноземних  мов.</w:t>
            </w:r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F421F0" w:rsidRDefault="00604FF1" w:rsidP="00701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Довідка</w:t>
            </w:r>
          </w:p>
        </w:tc>
      </w:tr>
      <w:tr w:rsidR="00604FF1" w:rsidRPr="000F5014" w:rsidTr="00CF0089">
        <w:trPr>
          <w:trHeight w:val="305"/>
        </w:trPr>
        <w:tc>
          <w:tcPr>
            <w:tcW w:w="1702" w:type="dxa"/>
            <w:vMerge w:val="restart"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F421F0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244" w:type="dxa"/>
            <w:gridSpan w:val="2"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F421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Організувати серію відкритих уроків </w:t>
            </w:r>
            <w:proofErr w:type="spellStart"/>
            <w:r w:rsidRPr="00F421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Карабчиївської</w:t>
            </w:r>
            <w:proofErr w:type="spellEnd"/>
            <w:r w:rsidRPr="00F421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А.А. за участю членів творчої </w:t>
            </w:r>
            <w:r w:rsidRPr="00F421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групи з метою демонстрації на практиці системи роботи з </w:t>
            </w:r>
            <w:r w:rsidRPr="00F421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розвитку пізнавальних здібностей учнів у процесі навчання та виховання</w:t>
            </w:r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  <w:vMerge w:val="restart"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0F5014" w:rsidTr="00D43147">
        <w:trPr>
          <w:trHeight w:val="802"/>
        </w:trPr>
        <w:tc>
          <w:tcPr>
            <w:tcW w:w="1702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F421F0" w:rsidRDefault="00604FF1" w:rsidP="004109F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21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Підготовка матеріалів щодо результативності роботи педагогічних працівників, які атестуються, у міжатестаційний період</w:t>
            </w:r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0F5014" w:rsidTr="00CF0089">
        <w:trPr>
          <w:trHeight w:val="305"/>
        </w:trPr>
        <w:tc>
          <w:tcPr>
            <w:tcW w:w="1702" w:type="dxa"/>
            <w:vMerge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F421F0" w:rsidRDefault="00604FF1" w:rsidP="004109F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21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Скласти списки рекомендованої літератури з питань досвіду роботи вчителя, укомплектувати в методичному кабінеті </w:t>
            </w:r>
            <w:r w:rsidRPr="00F421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добірку літератури із цього питання.</w:t>
            </w:r>
            <w:r w:rsidRPr="00F421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Вести картотеку журнальних і газетних статей з теми досвіду роботи вчителя</w:t>
            </w:r>
          </w:p>
        </w:tc>
        <w:tc>
          <w:tcPr>
            <w:tcW w:w="1843" w:type="dxa"/>
          </w:tcPr>
          <w:p w:rsidR="00604FF1" w:rsidRPr="00F421F0" w:rsidRDefault="00604FF1">
            <w:r w:rsidRPr="00F421F0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F421F0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150" w:rsidRPr="00A42365" w:rsidTr="00D804C9">
        <w:trPr>
          <w:trHeight w:val="635"/>
        </w:trPr>
        <w:tc>
          <w:tcPr>
            <w:tcW w:w="1702" w:type="dxa"/>
            <w:vMerge w:val="restart"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методичних 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lastRenderedPageBreak/>
              <w:t>структур</w:t>
            </w:r>
          </w:p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244" w:type="dxa"/>
            <w:gridSpan w:val="2"/>
          </w:tcPr>
          <w:p w:rsidR="00A23150" w:rsidRPr="00593C1D" w:rsidRDefault="00A23150" w:rsidP="00593C1D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ІІ засідання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 </w:t>
            </w:r>
            <w:r w:rsidR="00593C1D" w:rsidRPr="00593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C1D" w:rsidRPr="00593C1D">
              <w:rPr>
                <w:rFonts w:ascii="Times New Roman" w:hAnsi="Times New Roman"/>
                <w:sz w:val="24"/>
                <w:szCs w:val="24"/>
              </w:rPr>
              <w:t>с</w:t>
            </w:r>
            <w:r w:rsidR="00593C1D">
              <w:rPr>
                <w:rFonts w:ascii="Times New Roman" w:hAnsi="Times New Roman"/>
                <w:sz w:val="24"/>
                <w:szCs w:val="24"/>
              </w:rPr>
              <w:t>успільно-</w:t>
            </w:r>
            <w:proofErr w:type="spellEnd"/>
            <w:r w:rsidR="00593C1D">
              <w:rPr>
                <w:rFonts w:ascii="Times New Roman" w:hAnsi="Times New Roman"/>
                <w:sz w:val="24"/>
                <w:szCs w:val="24"/>
              </w:rPr>
              <w:t xml:space="preserve">  гуманітарних  дисциплін.</w:t>
            </w:r>
          </w:p>
        </w:tc>
        <w:tc>
          <w:tcPr>
            <w:tcW w:w="1843" w:type="dxa"/>
            <w:vMerge w:val="restart"/>
          </w:tcPr>
          <w:p w:rsidR="00A23150" w:rsidRPr="00A42365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3150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 w:rsidR="00A23150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Члени МО</w:t>
            </w:r>
          </w:p>
        </w:tc>
        <w:tc>
          <w:tcPr>
            <w:tcW w:w="1276" w:type="dxa"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150" w:rsidRPr="00A42365" w:rsidTr="00CF0089">
        <w:trPr>
          <w:trHeight w:val="375"/>
        </w:trPr>
        <w:tc>
          <w:tcPr>
            <w:tcW w:w="1702" w:type="dxa"/>
            <w:vMerge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A23150" w:rsidRPr="00A42365" w:rsidRDefault="00A23150" w:rsidP="00593C1D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ІІ засідання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 w:rsidR="00593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C1D">
              <w:rPr>
                <w:rFonts w:ascii="Times New Roman" w:hAnsi="Times New Roman"/>
                <w:sz w:val="24"/>
                <w:szCs w:val="24"/>
              </w:rPr>
              <w:t>природничо-</w:t>
            </w:r>
            <w:proofErr w:type="spellEnd"/>
            <w:r w:rsidR="00593C1D">
              <w:rPr>
                <w:rFonts w:ascii="Times New Roman" w:hAnsi="Times New Roman"/>
                <w:sz w:val="24"/>
                <w:szCs w:val="24"/>
              </w:rPr>
              <w:t xml:space="preserve">  математичних дисциплін.</w:t>
            </w:r>
          </w:p>
        </w:tc>
        <w:tc>
          <w:tcPr>
            <w:tcW w:w="1843" w:type="dxa"/>
            <w:vMerge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150" w:rsidRPr="00A42365" w:rsidTr="00D804C9">
        <w:trPr>
          <w:trHeight w:val="357"/>
        </w:trPr>
        <w:tc>
          <w:tcPr>
            <w:tcW w:w="1702" w:type="dxa"/>
            <w:vMerge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A23150" w:rsidRPr="00D804C9" w:rsidRDefault="00A23150" w:rsidP="004109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засідання МО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вчителів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початкових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r w:rsidRPr="00A42365">
              <w:rPr>
                <w:rFonts w:ascii="Bookman Old Style" w:eastAsia="Calibri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150" w:rsidRPr="00A42365" w:rsidTr="00E00997">
        <w:trPr>
          <w:trHeight w:val="780"/>
        </w:trPr>
        <w:tc>
          <w:tcPr>
            <w:tcW w:w="1702" w:type="dxa"/>
            <w:vMerge w:val="restart"/>
          </w:tcPr>
          <w:p w:rsidR="00A23150" w:rsidRPr="00A42365" w:rsidRDefault="00A23150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A23150" w:rsidRPr="00A42365" w:rsidRDefault="00A23150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A23150" w:rsidRPr="00A42365" w:rsidRDefault="00A23150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A23150" w:rsidRPr="00A42365" w:rsidRDefault="00A23150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244" w:type="dxa"/>
            <w:gridSpan w:val="2"/>
          </w:tcPr>
          <w:p w:rsidR="00A23150" w:rsidRPr="00D804C9" w:rsidRDefault="00A23150" w:rsidP="00D804C9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23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Консультації й тренінги психолога, бесіди з батьками з метою попередження стресів учасників </w:t>
            </w: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олімпіад.</w:t>
            </w:r>
          </w:p>
        </w:tc>
        <w:tc>
          <w:tcPr>
            <w:tcW w:w="1843" w:type="dxa"/>
          </w:tcPr>
          <w:p w:rsidR="00A23150" w:rsidRPr="00A42365" w:rsidRDefault="00A23150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150" w:rsidRPr="00A42365" w:rsidTr="00D804C9">
        <w:trPr>
          <w:trHeight w:val="309"/>
        </w:trPr>
        <w:tc>
          <w:tcPr>
            <w:tcW w:w="1702" w:type="dxa"/>
            <w:vMerge/>
          </w:tcPr>
          <w:p w:rsidR="00A23150" w:rsidRPr="00A42365" w:rsidRDefault="00A23150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A23150" w:rsidRPr="00A42365" w:rsidRDefault="00A23150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Групові та індивідуальні заняття з підготовки до II етапу всеукраїнських учнівських олімпіад.</w:t>
            </w:r>
          </w:p>
        </w:tc>
        <w:tc>
          <w:tcPr>
            <w:tcW w:w="1843" w:type="dxa"/>
          </w:tcPr>
          <w:p w:rsidR="00A23150" w:rsidRPr="00A42365" w:rsidRDefault="00A23150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</w:p>
          <w:p w:rsidR="00A23150" w:rsidRPr="00A42365" w:rsidRDefault="00A23150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vMerge w:val="restart"/>
          </w:tcPr>
          <w:p w:rsidR="00A23150" w:rsidRPr="00A42365" w:rsidRDefault="00A23150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CF0089">
        <w:trPr>
          <w:trHeight w:val="540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Підсумки організації  І  туру  олімпіад та  підготовки  учнів  до  ІІ  туру</w:t>
            </w:r>
          </w:p>
        </w:tc>
        <w:tc>
          <w:tcPr>
            <w:tcW w:w="1843" w:type="dxa"/>
          </w:tcPr>
          <w:p w:rsidR="00604FF1" w:rsidRDefault="00604FF1">
            <w:r w:rsidRPr="008A3485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CF0089">
        <w:trPr>
          <w:trHeight w:val="1068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04FF1" w:rsidRPr="00A42365" w:rsidRDefault="00604FF1" w:rsidP="00063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 та  проведення </w:t>
            </w:r>
          </w:p>
          <w:p w:rsidR="00604FF1" w:rsidRPr="00A42365" w:rsidRDefault="00604FF1" w:rsidP="00063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І-ІІ етапів  Міжнародних  конкурсів   з  української   мови та  літератури імені  Петра 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Яцика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та  Тараса   Шевченка.</w:t>
            </w:r>
          </w:p>
        </w:tc>
        <w:tc>
          <w:tcPr>
            <w:tcW w:w="1843" w:type="dxa"/>
          </w:tcPr>
          <w:p w:rsidR="00604FF1" w:rsidRDefault="00604FF1">
            <w:r w:rsidRPr="008A3485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224" w:rsidRPr="00A42365" w:rsidRDefault="00DF5224" w:rsidP="00CE5136">
      <w:pPr>
        <w:rPr>
          <w:rFonts w:ascii="Times New Roman" w:hAnsi="Times New Roman"/>
          <w:sz w:val="24"/>
          <w:szCs w:val="24"/>
          <w:lang w:val="ro-RO"/>
        </w:rPr>
      </w:pPr>
    </w:p>
    <w:p w:rsidR="00DF5224" w:rsidRPr="00A42365" w:rsidRDefault="00DF5224" w:rsidP="00CE5136">
      <w:pPr>
        <w:rPr>
          <w:rFonts w:ascii="Times New Roman" w:hAnsi="Times New Roman"/>
          <w:sz w:val="24"/>
          <w:szCs w:val="24"/>
        </w:rPr>
      </w:pPr>
    </w:p>
    <w:p w:rsidR="00DF3C6B" w:rsidRPr="00A42365" w:rsidRDefault="00DF3C6B" w:rsidP="00CE5136">
      <w:pPr>
        <w:rPr>
          <w:rFonts w:ascii="Times New Roman" w:hAnsi="Times New Roman"/>
          <w:sz w:val="24"/>
          <w:szCs w:val="24"/>
        </w:rPr>
      </w:pPr>
    </w:p>
    <w:p w:rsidR="00DF3C6B" w:rsidRPr="00A42365" w:rsidRDefault="00DF3C6B" w:rsidP="00CE5136">
      <w:pPr>
        <w:rPr>
          <w:rFonts w:ascii="Times New Roman" w:hAnsi="Times New Roman"/>
          <w:sz w:val="24"/>
          <w:szCs w:val="24"/>
        </w:rPr>
      </w:pPr>
    </w:p>
    <w:p w:rsidR="00E00997" w:rsidRDefault="00E00997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7C0E75" w:rsidRDefault="007C0E75" w:rsidP="00CE5136">
      <w:pPr>
        <w:rPr>
          <w:rFonts w:ascii="Times New Roman" w:hAnsi="Times New Roman"/>
          <w:sz w:val="24"/>
          <w:szCs w:val="24"/>
          <w:lang w:val="ru-RU"/>
        </w:rPr>
      </w:pPr>
    </w:p>
    <w:p w:rsidR="0058075E" w:rsidRDefault="0058075E" w:rsidP="00A23150">
      <w:pPr>
        <w:rPr>
          <w:rFonts w:ascii="Times New Roman" w:hAnsi="Times New Roman"/>
          <w:sz w:val="24"/>
          <w:szCs w:val="24"/>
          <w:lang w:val="ru-RU"/>
        </w:rPr>
      </w:pPr>
    </w:p>
    <w:p w:rsidR="00783790" w:rsidRPr="00A51009" w:rsidRDefault="00783790" w:rsidP="00A23150">
      <w:pPr>
        <w:rPr>
          <w:rFonts w:ascii="Times New Roman" w:hAnsi="Times New Roman"/>
          <w:sz w:val="24"/>
          <w:szCs w:val="24"/>
          <w:lang w:val="ru-RU"/>
        </w:rPr>
      </w:pPr>
    </w:p>
    <w:p w:rsidR="00604FF1" w:rsidRDefault="00604FF1" w:rsidP="0070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DF3C6B" w:rsidRPr="00FE6C01" w:rsidRDefault="002A497E" w:rsidP="00CE5136">
      <w:pPr>
        <w:rPr>
          <w:rFonts w:ascii="Times New Roman" w:hAnsi="Times New Roman"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грудень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702"/>
        <w:gridCol w:w="5060"/>
        <w:gridCol w:w="2027"/>
        <w:gridCol w:w="1559"/>
      </w:tblGrid>
      <w:tr w:rsidR="00DF5224" w:rsidRPr="00A42365" w:rsidTr="00FE6C01">
        <w:tc>
          <w:tcPr>
            <w:tcW w:w="1702" w:type="dxa"/>
          </w:tcPr>
          <w:p w:rsidR="00DF5224" w:rsidRPr="00A42365" w:rsidRDefault="00DF5224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DF5224" w:rsidRPr="00A42365" w:rsidRDefault="00DF5224" w:rsidP="004109FE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2027" w:type="dxa"/>
          </w:tcPr>
          <w:p w:rsidR="00DF5224" w:rsidRPr="00A42365" w:rsidRDefault="00DF5224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DF5224" w:rsidRPr="00A42365" w:rsidRDefault="00DF5224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559" w:type="dxa"/>
          </w:tcPr>
          <w:p w:rsidR="00DF5224" w:rsidRPr="00A42365" w:rsidRDefault="00DF5224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7C0E75" w:rsidRPr="00A42365" w:rsidTr="007C0E75">
        <w:trPr>
          <w:trHeight w:val="1127"/>
        </w:trPr>
        <w:tc>
          <w:tcPr>
            <w:tcW w:w="1702" w:type="dxa"/>
          </w:tcPr>
          <w:p w:rsidR="007C0E75" w:rsidRPr="00A42365" w:rsidRDefault="007C0E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7C0E75" w:rsidRPr="00A42365" w:rsidRDefault="007C0E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7C0E75" w:rsidRPr="00A42365" w:rsidRDefault="007C0E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районного  </w:t>
            </w:r>
          </w:p>
          <w:p w:rsidR="007C0E75" w:rsidRPr="00A42365" w:rsidRDefault="007C0E7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рівня </w:t>
            </w:r>
          </w:p>
        </w:tc>
        <w:tc>
          <w:tcPr>
            <w:tcW w:w="5060" w:type="dxa"/>
          </w:tcPr>
          <w:p w:rsidR="007C0E75" w:rsidRPr="00CF0089" w:rsidRDefault="007C0E75" w:rsidP="00F954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Участь педагогічного  колективу у  методичних  заходах  районного  рівня</w:t>
            </w:r>
          </w:p>
        </w:tc>
        <w:tc>
          <w:tcPr>
            <w:tcW w:w="2027" w:type="dxa"/>
          </w:tcPr>
          <w:p w:rsidR="007C0E75" w:rsidRPr="00A42365" w:rsidRDefault="00604FF1" w:rsidP="00F954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E7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Голови </w:t>
            </w:r>
            <w:proofErr w:type="spellStart"/>
            <w:r w:rsidR="007C0E7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7C0E75" w:rsidRPr="00A42365" w:rsidRDefault="007C0E75" w:rsidP="00F95445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</w:tcPr>
          <w:p w:rsidR="007C0E75" w:rsidRPr="00A42365" w:rsidRDefault="007C0E7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97" w:rsidRPr="00A42365" w:rsidTr="00FE6C01">
        <w:trPr>
          <w:trHeight w:val="206"/>
        </w:trPr>
        <w:tc>
          <w:tcPr>
            <w:tcW w:w="1702" w:type="dxa"/>
            <w:vMerge w:val="restart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060" w:type="dxa"/>
          </w:tcPr>
          <w:p w:rsidR="00E00997" w:rsidRPr="00A42365" w:rsidRDefault="00E0099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Психолого-педагогічний   консиліум </w:t>
            </w:r>
          </w:p>
          <w:p w:rsidR="00E00997" w:rsidRPr="00A42365" w:rsidRDefault="00E00997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«Адаптація  учнів  1-х  класів»</w:t>
            </w:r>
          </w:p>
        </w:tc>
        <w:tc>
          <w:tcPr>
            <w:tcW w:w="2027" w:type="dxa"/>
          </w:tcPr>
          <w:p w:rsidR="00E00997" w:rsidRPr="00A42365" w:rsidRDefault="00604FF1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997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97" w:rsidRPr="00A42365" w:rsidTr="00FE6C01">
        <w:trPr>
          <w:trHeight w:val="240"/>
        </w:trPr>
        <w:tc>
          <w:tcPr>
            <w:tcW w:w="1702" w:type="dxa"/>
            <w:vMerge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E00997" w:rsidRPr="00A42365" w:rsidRDefault="00783790" w:rsidP="00AF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Тиждень військово-</w:t>
            </w:r>
            <w:r w:rsidR="00E00997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патріотичного  виховання</w:t>
            </w:r>
          </w:p>
        </w:tc>
        <w:tc>
          <w:tcPr>
            <w:tcW w:w="2027" w:type="dxa"/>
          </w:tcPr>
          <w:p w:rsidR="00E00997" w:rsidRPr="00A42365" w:rsidRDefault="00E00997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Вчителі  ЗВ</w:t>
            </w:r>
          </w:p>
        </w:tc>
        <w:tc>
          <w:tcPr>
            <w:tcW w:w="1559" w:type="dxa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0D9" w:rsidRPr="00A42365" w:rsidTr="007C0E75">
        <w:trPr>
          <w:trHeight w:val="275"/>
        </w:trPr>
        <w:tc>
          <w:tcPr>
            <w:tcW w:w="1702" w:type="dxa"/>
            <w:vMerge/>
          </w:tcPr>
          <w:p w:rsidR="007960D9" w:rsidRPr="00A42365" w:rsidRDefault="007960D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960D9" w:rsidRPr="00A42365" w:rsidRDefault="007960D9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хімії</w:t>
            </w:r>
          </w:p>
        </w:tc>
        <w:tc>
          <w:tcPr>
            <w:tcW w:w="2027" w:type="dxa"/>
          </w:tcPr>
          <w:p w:rsidR="007960D9" w:rsidRPr="00A42365" w:rsidRDefault="00C62084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Вчитель  хімії</w:t>
            </w:r>
          </w:p>
        </w:tc>
        <w:tc>
          <w:tcPr>
            <w:tcW w:w="1559" w:type="dxa"/>
          </w:tcPr>
          <w:p w:rsidR="007960D9" w:rsidRPr="00A42365" w:rsidRDefault="007960D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0D9" w:rsidRPr="00A42365" w:rsidTr="00FE6C01">
        <w:trPr>
          <w:trHeight w:val="316"/>
        </w:trPr>
        <w:tc>
          <w:tcPr>
            <w:tcW w:w="1702" w:type="dxa"/>
            <w:vMerge/>
          </w:tcPr>
          <w:p w:rsidR="007960D9" w:rsidRPr="00A42365" w:rsidRDefault="007960D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7960D9" w:rsidRPr="00A42365" w:rsidRDefault="007960D9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початкових</w:t>
            </w:r>
            <w:r w:rsidR="00FE6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2027" w:type="dxa"/>
          </w:tcPr>
          <w:p w:rsidR="007960D9" w:rsidRPr="00A42365" w:rsidRDefault="00C62084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Вчителі 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поч.класів</w:t>
            </w:r>
            <w:proofErr w:type="spellEnd"/>
          </w:p>
        </w:tc>
        <w:tc>
          <w:tcPr>
            <w:tcW w:w="1559" w:type="dxa"/>
          </w:tcPr>
          <w:p w:rsidR="007960D9" w:rsidRPr="00A42365" w:rsidRDefault="007960D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0D9" w:rsidRPr="00A42365" w:rsidTr="00FE6C01">
        <w:trPr>
          <w:trHeight w:val="240"/>
        </w:trPr>
        <w:tc>
          <w:tcPr>
            <w:tcW w:w="1702" w:type="dxa"/>
            <w:vMerge/>
          </w:tcPr>
          <w:p w:rsidR="007960D9" w:rsidRPr="00A42365" w:rsidRDefault="007960D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7960D9" w:rsidRPr="00A42365" w:rsidRDefault="007960D9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права</w:t>
            </w:r>
          </w:p>
        </w:tc>
        <w:tc>
          <w:tcPr>
            <w:tcW w:w="2027" w:type="dxa"/>
          </w:tcPr>
          <w:p w:rsidR="007960D9" w:rsidRPr="00A42365" w:rsidRDefault="005F3F1C" w:rsidP="0041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 правознавства</w:t>
            </w:r>
          </w:p>
        </w:tc>
        <w:tc>
          <w:tcPr>
            <w:tcW w:w="1559" w:type="dxa"/>
          </w:tcPr>
          <w:p w:rsidR="007960D9" w:rsidRPr="00A42365" w:rsidRDefault="007960D9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7C0E75">
        <w:trPr>
          <w:trHeight w:val="281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2027" w:type="dxa"/>
          </w:tcPr>
          <w:p w:rsidR="00604FF1" w:rsidRDefault="00604FF1">
            <w:r w:rsidRPr="0055730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FE6C01">
        <w:trPr>
          <w:trHeight w:val="258"/>
        </w:trPr>
        <w:tc>
          <w:tcPr>
            <w:tcW w:w="1702" w:type="dxa"/>
            <w:vMerge w:val="restart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060" w:type="dxa"/>
          </w:tcPr>
          <w:p w:rsidR="00604FF1" w:rsidRPr="00A42365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Перевірка робочих зошитів учнів 5-11-х класів</w:t>
            </w:r>
          </w:p>
        </w:tc>
        <w:tc>
          <w:tcPr>
            <w:tcW w:w="2027" w:type="dxa"/>
          </w:tcPr>
          <w:p w:rsidR="00604FF1" w:rsidRDefault="00604FF1">
            <w:r w:rsidRPr="0055730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736570">
        <w:trPr>
          <w:trHeight w:val="409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5C43FE" w:rsidRDefault="00604FF1" w:rsidP="00F42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стану  викладання  </w:t>
            </w:r>
            <w:r w:rsidR="00F421F0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образотворчого  та  музичного  мистецтва.</w:t>
            </w:r>
          </w:p>
        </w:tc>
        <w:tc>
          <w:tcPr>
            <w:tcW w:w="2027" w:type="dxa"/>
          </w:tcPr>
          <w:p w:rsidR="00604FF1" w:rsidRDefault="00604FF1">
            <w:r w:rsidRPr="0055730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604FF1" w:rsidRPr="00A42365" w:rsidRDefault="00604FF1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FF1" w:rsidRPr="00A42365" w:rsidTr="00375560">
        <w:trPr>
          <w:trHeight w:val="604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A42365" w:rsidRDefault="00604FF1" w:rsidP="00900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Моніторинг виконання навчальних програм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пров. контр. робіт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та якість знань за І семестр</w:t>
            </w:r>
          </w:p>
        </w:tc>
        <w:tc>
          <w:tcPr>
            <w:tcW w:w="2027" w:type="dxa"/>
          </w:tcPr>
          <w:p w:rsidR="00604FF1" w:rsidRDefault="00604FF1">
            <w:r w:rsidRPr="0055730E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3E" w:rsidRPr="00A42365" w:rsidTr="006C220A">
        <w:trPr>
          <w:trHeight w:val="533"/>
        </w:trPr>
        <w:tc>
          <w:tcPr>
            <w:tcW w:w="1702" w:type="dxa"/>
            <w:vMerge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33743E" w:rsidRPr="0033743E" w:rsidRDefault="0033743E" w:rsidP="0033743E">
            <w:pPr>
              <w:numPr>
                <w:ilvl w:val="0"/>
                <w:numId w:val="8"/>
              </w:numPr>
              <w:shd w:val="clear" w:color="auto" w:fill="FFFFFF"/>
              <w:ind w:lef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Педрада:</w:t>
            </w:r>
          </w:p>
          <w:p w:rsidR="0033743E" w:rsidRPr="0033743E" w:rsidRDefault="0033743E" w:rsidP="006C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 виконання програм до змісту і обсягу матеріалу та рівня навчальних досягнень з предметів </w:t>
            </w:r>
            <w:proofErr w:type="spellStart"/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інвариат</w:t>
            </w:r>
            <w:r w:rsid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ивної</w:t>
            </w:r>
            <w:proofErr w:type="spellEnd"/>
            <w:r w:rsid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складової з І семестр </w:t>
            </w:r>
            <w:r w:rsidR="00FC7827">
              <w:rPr>
                <w:rFonts w:ascii="Times New Roman" w:hAnsi="Times New Roman"/>
                <w:sz w:val="24"/>
                <w:szCs w:val="24"/>
              </w:rPr>
              <w:t>20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FC7827">
              <w:rPr>
                <w:rFonts w:ascii="Times New Roman" w:hAnsi="Times New Roman"/>
                <w:sz w:val="24"/>
                <w:szCs w:val="24"/>
              </w:rPr>
              <w:t>-202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C7827"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7827" w:rsidRPr="00A1129B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FC7827" w:rsidRPr="00A112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43E" w:rsidRPr="0033743E" w:rsidRDefault="0033743E" w:rsidP="006C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 стан організації індивідуальної та інклюзивної форм навчання учнів з особл</w:t>
            </w:r>
            <w:r w:rsid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ивими освітніми потребами в </w:t>
            </w:r>
            <w:r w:rsidR="00FC7827">
              <w:rPr>
                <w:rFonts w:ascii="Times New Roman" w:hAnsi="Times New Roman"/>
                <w:sz w:val="24"/>
                <w:szCs w:val="24"/>
              </w:rPr>
              <w:t>20</w:t>
            </w:r>
            <w:r w:rsidR="0035034B">
              <w:rPr>
                <w:rFonts w:ascii="Times New Roman" w:hAnsi="Times New Roman"/>
                <w:sz w:val="24"/>
                <w:szCs w:val="24"/>
              </w:rPr>
              <w:t>24</w:t>
            </w:r>
            <w:r w:rsidR="00FC7827">
              <w:rPr>
                <w:rFonts w:ascii="Times New Roman" w:hAnsi="Times New Roman"/>
                <w:sz w:val="24"/>
                <w:szCs w:val="24"/>
              </w:rPr>
              <w:t>-202</w:t>
            </w:r>
            <w:r w:rsidR="0035034B">
              <w:rPr>
                <w:rFonts w:ascii="Times New Roman" w:hAnsi="Times New Roman"/>
                <w:sz w:val="24"/>
                <w:szCs w:val="24"/>
              </w:rPr>
              <w:t>5</w:t>
            </w:r>
            <w:r w:rsidR="00FC7827"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7827" w:rsidRPr="00A1129B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FC7827" w:rsidRPr="00A112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43E" w:rsidRPr="0033743E" w:rsidRDefault="0033743E" w:rsidP="006C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 роботу шкільної бібліотеки;</w:t>
            </w:r>
          </w:p>
          <w:p w:rsidR="0033743E" w:rsidRPr="0033743E" w:rsidRDefault="0033743E" w:rsidP="006C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 індивідуальну роботу з важковиховуваними учнями;</w:t>
            </w:r>
          </w:p>
          <w:p w:rsidR="0033743E" w:rsidRPr="00E57CC3" w:rsidRDefault="0033743E" w:rsidP="006C220A">
            <w:pPr>
              <w:shd w:val="clear" w:color="auto" w:fill="FFFFFF"/>
              <w:rPr>
                <w:color w:val="000000"/>
                <w:sz w:val="24"/>
              </w:rPr>
            </w:pPr>
            <w:r w:rsidRPr="003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 стан  викладання  </w:t>
            </w:r>
            <w:r w:rsid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хімії</w:t>
            </w:r>
          </w:p>
        </w:tc>
        <w:tc>
          <w:tcPr>
            <w:tcW w:w="2027" w:type="dxa"/>
          </w:tcPr>
          <w:p w:rsidR="0033743E" w:rsidRPr="00A42365" w:rsidRDefault="0033743E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559" w:type="dxa"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3E" w:rsidRPr="00A42365" w:rsidTr="00375560">
        <w:trPr>
          <w:trHeight w:val="847"/>
        </w:trPr>
        <w:tc>
          <w:tcPr>
            <w:tcW w:w="1702" w:type="dxa"/>
            <w:vMerge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33743E" w:rsidRPr="00375560" w:rsidRDefault="0033743E" w:rsidP="00A51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Підсумковий контроль: Стан класних журналів та виконання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4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жавних програм за І семестр </w:t>
            </w:r>
            <w:r w:rsidR="00FC7827">
              <w:rPr>
                <w:rFonts w:ascii="Times New Roman" w:hAnsi="Times New Roman"/>
                <w:sz w:val="24"/>
                <w:szCs w:val="24"/>
              </w:rPr>
              <w:t>20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FC7827">
              <w:rPr>
                <w:rFonts w:ascii="Times New Roman" w:hAnsi="Times New Roman"/>
                <w:sz w:val="24"/>
                <w:szCs w:val="24"/>
              </w:rPr>
              <w:t>-202</w:t>
            </w:r>
            <w:r w:rsidR="003503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C7827"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7827" w:rsidRPr="00A1129B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FC7827" w:rsidRPr="00A11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33743E" w:rsidRDefault="0033743E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FE6C01">
        <w:trPr>
          <w:trHeight w:val="545"/>
        </w:trPr>
        <w:tc>
          <w:tcPr>
            <w:tcW w:w="1702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060" w:type="dxa"/>
            <w:vMerge w:val="restart"/>
          </w:tcPr>
          <w:p w:rsidR="00604FF1" w:rsidRPr="00FE6C01" w:rsidRDefault="00604FF1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FF1" w:rsidRPr="00FE6C01" w:rsidRDefault="00604FF1" w:rsidP="00FE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C01">
              <w:rPr>
                <w:rFonts w:ascii="Times New Roman" w:eastAsia="Calibri" w:hAnsi="Times New Roman" w:cs="Times New Roman"/>
                <w:sz w:val="24"/>
                <w:szCs w:val="24"/>
              </w:rPr>
              <w:t>3 метою вивчення передового досвіду вчителя відвідати уроки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Карабчиївської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2027" w:type="dxa"/>
            <w:vMerge w:val="restart"/>
          </w:tcPr>
          <w:p w:rsidR="00604FF1" w:rsidRDefault="00604FF1">
            <w:r w:rsidRPr="0004117D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  <w:vMerge w:val="restart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FE6C01">
        <w:trPr>
          <w:trHeight w:val="495"/>
        </w:trPr>
        <w:tc>
          <w:tcPr>
            <w:tcW w:w="1702" w:type="dxa"/>
            <w:vMerge w:val="restart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  <w:vMerge/>
          </w:tcPr>
          <w:p w:rsidR="00604FF1" w:rsidRPr="00FE6C01" w:rsidRDefault="00604FF1" w:rsidP="00FE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F1" w:rsidRPr="00A42365" w:rsidTr="00FE6C01">
        <w:trPr>
          <w:trHeight w:val="318"/>
        </w:trPr>
        <w:tc>
          <w:tcPr>
            <w:tcW w:w="1702" w:type="dxa"/>
            <w:vMerge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04FF1" w:rsidRPr="00FE6C01" w:rsidRDefault="003F254B" w:rsidP="00786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 вчителів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цею</w:t>
            </w:r>
            <w:proofErr w:type="spellEnd"/>
            <w:r w:rsidR="00604FF1" w:rsidRPr="00FE6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І етап</w:t>
            </w:r>
            <w:r w:rsidR="0060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конкурсу «Учитель року </w:t>
            </w:r>
            <w:r w:rsidR="00604FF1" w:rsidRPr="00FE6C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604FF1" w:rsidRDefault="00604FF1">
            <w:r w:rsidRPr="0004117D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604FF1" w:rsidRPr="00A42365" w:rsidRDefault="00604FF1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3E" w:rsidRPr="00A42365" w:rsidTr="00D43147">
        <w:trPr>
          <w:trHeight w:val="495"/>
        </w:trPr>
        <w:tc>
          <w:tcPr>
            <w:tcW w:w="1702" w:type="dxa"/>
            <w:vMerge w:val="restart"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Робота </w:t>
            </w:r>
          </w:p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33743E" w:rsidRPr="00FE6C01" w:rsidRDefault="0033743E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C01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Індивідуальна робота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C01">
              <w:rPr>
                <w:rFonts w:ascii="Times New Roman" w:eastAsia="Calibri" w:hAnsi="Times New Roman" w:cs="Times New Roman"/>
                <w:sz w:val="24"/>
                <w:szCs w:val="24"/>
              </w:rPr>
              <w:t>з керівниками кафедр</w:t>
            </w:r>
            <w:r w:rsidRPr="00FE6C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 метою надання допомоги в розвитку інноваційного процесу на кафедрі</w:t>
            </w:r>
          </w:p>
        </w:tc>
        <w:tc>
          <w:tcPr>
            <w:tcW w:w="2027" w:type="dxa"/>
          </w:tcPr>
          <w:p w:rsidR="0033743E" w:rsidRDefault="0033743E" w:rsidP="00AF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Керівник  кафедр </w:t>
            </w:r>
          </w:p>
          <w:p w:rsidR="0033743E" w:rsidRDefault="00710C35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559" w:type="dxa"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3E" w:rsidRPr="00A42365" w:rsidTr="00FE6C01">
        <w:trPr>
          <w:trHeight w:val="594"/>
        </w:trPr>
        <w:tc>
          <w:tcPr>
            <w:tcW w:w="1702" w:type="dxa"/>
            <w:vMerge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33743E" w:rsidRPr="00FE6C01" w:rsidRDefault="0033743E" w:rsidP="00BB2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ІІІ засідання  методичної   ради</w:t>
            </w:r>
          </w:p>
        </w:tc>
        <w:tc>
          <w:tcPr>
            <w:tcW w:w="2027" w:type="dxa"/>
          </w:tcPr>
          <w:p w:rsidR="0033743E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43E">
              <w:rPr>
                <w:rFonts w:ascii="Times New Roman" w:hAnsi="Times New Roman"/>
                <w:sz w:val="24"/>
                <w:szCs w:val="24"/>
              </w:rPr>
              <w:t xml:space="preserve">Члени  </w:t>
            </w:r>
            <w:proofErr w:type="spellStart"/>
            <w:r w:rsidR="0033743E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559" w:type="dxa"/>
          </w:tcPr>
          <w:p w:rsidR="0033743E" w:rsidRPr="00A42365" w:rsidRDefault="0033743E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FE6C01">
        <w:trPr>
          <w:trHeight w:val="573"/>
        </w:trPr>
        <w:tc>
          <w:tcPr>
            <w:tcW w:w="1702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710C35" w:rsidRPr="00A4236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Звіт про результати II етапу всеукраїнських учнівських олімпіад.</w:t>
            </w:r>
          </w:p>
        </w:tc>
        <w:tc>
          <w:tcPr>
            <w:tcW w:w="2027" w:type="dxa"/>
          </w:tcPr>
          <w:p w:rsidR="00710C35" w:rsidRDefault="00710C35">
            <w:r w:rsidRPr="007B70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FE6C01">
        <w:trPr>
          <w:trHeight w:val="420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до районної сесії МАН.</w:t>
            </w:r>
          </w:p>
        </w:tc>
        <w:tc>
          <w:tcPr>
            <w:tcW w:w="2027" w:type="dxa"/>
          </w:tcPr>
          <w:p w:rsidR="00710C35" w:rsidRDefault="00710C35">
            <w:r w:rsidRPr="007B708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559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C01" w:rsidRDefault="00FE6C01" w:rsidP="004109FE">
      <w:pPr>
        <w:rPr>
          <w:rFonts w:ascii="Times New Roman" w:hAnsi="Times New Roman"/>
          <w:sz w:val="24"/>
          <w:szCs w:val="24"/>
        </w:rPr>
      </w:pPr>
    </w:p>
    <w:p w:rsidR="00A23150" w:rsidRDefault="00A23150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5C43FE" w:rsidRDefault="005C43FE" w:rsidP="004109FE">
      <w:pPr>
        <w:rPr>
          <w:rFonts w:ascii="Times New Roman" w:hAnsi="Times New Roman"/>
          <w:sz w:val="24"/>
          <w:szCs w:val="24"/>
        </w:rPr>
      </w:pPr>
    </w:p>
    <w:p w:rsidR="00046BAB" w:rsidRPr="00A42365" w:rsidRDefault="00046BAB" w:rsidP="004109FE">
      <w:pPr>
        <w:rPr>
          <w:rFonts w:ascii="Times New Roman" w:hAnsi="Times New Roman"/>
          <w:sz w:val="24"/>
          <w:szCs w:val="24"/>
        </w:rPr>
      </w:pPr>
    </w:p>
    <w:p w:rsidR="0035034B" w:rsidRDefault="0035034B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4D00A3" w:rsidRPr="00FE6C01" w:rsidRDefault="002A497E" w:rsidP="004D00A3">
      <w:pPr>
        <w:rPr>
          <w:rFonts w:ascii="Times New Roman" w:hAnsi="Times New Roman"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січень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702"/>
        <w:gridCol w:w="5060"/>
        <w:gridCol w:w="2169"/>
        <w:gridCol w:w="1417"/>
      </w:tblGrid>
      <w:tr w:rsidR="004109FE" w:rsidRPr="00A42365" w:rsidTr="003571D6">
        <w:tc>
          <w:tcPr>
            <w:tcW w:w="1702" w:type="dxa"/>
          </w:tcPr>
          <w:p w:rsidR="004109FE" w:rsidRPr="00A42365" w:rsidRDefault="004109FE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4109FE" w:rsidRPr="00A42365" w:rsidRDefault="004109FE" w:rsidP="004109FE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2169" w:type="dxa"/>
          </w:tcPr>
          <w:p w:rsidR="004109FE" w:rsidRPr="00A42365" w:rsidRDefault="004109FE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4109FE" w:rsidRPr="00A42365" w:rsidRDefault="004109FE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417" w:type="dxa"/>
          </w:tcPr>
          <w:p w:rsidR="004109FE" w:rsidRPr="00A42365" w:rsidRDefault="004109FE" w:rsidP="0041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5F3F1C" w:rsidRPr="00A42365" w:rsidTr="005F3F1C">
        <w:trPr>
          <w:trHeight w:val="1127"/>
        </w:trPr>
        <w:tc>
          <w:tcPr>
            <w:tcW w:w="1702" w:type="dxa"/>
          </w:tcPr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районного  </w:t>
            </w:r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рівня </w:t>
            </w:r>
          </w:p>
        </w:tc>
        <w:tc>
          <w:tcPr>
            <w:tcW w:w="5060" w:type="dxa"/>
          </w:tcPr>
          <w:p w:rsidR="005F3F1C" w:rsidRPr="00A42365" w:rsidRDefault="005F3F1C" w:rsidP="005F3F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Участь педагогічного  колективу у  методичних  заходах  районного  рівня</w:t>
            </w:r>
          </w:p>
        </w:tc>
        <w:tc>
          <w:tcPr>
            <w:tcW w:w="2169" w:type="dxa"/>
          </w:tcPr>
          <w:p w:rsidR="005F3F1C" w:rsidRPr="00A42365" w:rsidRDefault="00710C35" w:rsidP="005F3F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3F1C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 w:rsidR="005F3F1C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</w:tcPr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515"/>
        </w:trPr>
        <w:tc>
          <w:tcPr>
            <w:tcW w:w="1702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060" w:type="dxa"/>
          </w:tcPr>
          <w:p w:rsidR="00710C35" w:rsidRPr="00A42365" w:rsidRDefault="00710C35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Нарада</w:t>
            </w:r>
            <w:r w:rsidR="00B9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заступнику директора  з 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: Виконання єдиного орфографічного режиму; результати участі учнів школи в ІІ-ІІІ етапах Всеукраїнських олімпіад</w:t>
            </w:r>
          </w:p>
        </w:tc>
        <w:tc>
          <w:tcPr>
            <w:tcW w:w="2169" w:type="dxa"/>
          </w:tcPr>
          <w:p w:rsidR="00710C35" w:rsidRDefault="00710C35">
            <w:r w:rsidRPr="0039553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563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Нарада при директорові: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  анкетування учнів 9-11 класів щодо визначення предмету за вибором на ДПА</w:t>
            </w:r>
          </w:p>
        </w:tc>
        <w:tc>
          <w:tcPr>
            <w:tcW w:w="2169" w:type="dxa"/>
          </w:tcPr>
          <w:p w:rsidR="00710C35" w:rsidRDefault="00710C35">
            <w:r w:rsidRPr="0039553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97" w:rsidRPr="00A42365" w:rsidTr="003571D6">
        <w:trPr>
          <w:trHeight w:val="375"/>
        </w:trPr>
        <w:tc>
          <w:tcPr>
            <w:tcW w:w="1702" w:type="dxa"/>
            <w:vMerge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E00997" w:rsidRPr="00A42365" w:rsidRDefault="00E00997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ІІІ засідання  творчої  групи педагогів з питань підготовки випускників до ДПА</w:t>
            </w: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3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НМТ</w:t>
            </w:r>
          </w:p>
        </w:tc>
        <w:tc>
          <w:tcPr>
            <w:tcW w:w="2169" w:type="dxa"/>
          </w:tcPr>
          <w:p w:rsidR="00E00997" w:rsidRPr="00A42365" w:rsidRDefault="00E00997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Члени  Творчої  групи</w:t>
            </w:r>
          </w:p>
        </w:tc>
        <w:tc>
          <w:tcPr>
            <w:tcW w:w="1417" w:type="dxa"/>
          </w:tcPr>
          <w:p w:rsidR="00E00997" w:rsidRPr="00A42365" w:rsidRDefault="00E00997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97" w:rsidRPr="00A42365" w:rsidTr="00407C85">
        <w:trPr>
          <w:trHeight w:val="855"/>
        </w:trPr>
        <w:tc>
          <w:tcPr>
            <w:tcW w:w="1702" w:type="dxa"/>
            <w:vMerge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E00997" w:rsidRPr="00407C8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407C85">
              <w:rPr>
                <w:rFonts w:ascii="Times New Roman" w:hAnsi="Times New Roman"/>
                <w:sz w:val="24"/>
                <w:szCs w:val="24"/>
              </w:rPr>
              <w:t>Тиждень рідної мови</w:t>
            </w:r>
          </w:p>
        </w:tc>
        <w:tc>
          <w:tcPr>
            <w:tcW w:w="2169" w:type="dxa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 румунської  мови  та  літерату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ри</w:t>
            </w:r>
          </w:p>
        </w:tc>
        <w:tc>
          <w:tcPr>
            <w:tcW w:w="1417" w:type="dxa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97" w:rsidRPr="00A42365" w:rsidTr="00E00997">
        <w:trPr>
          <w:trHeight w:val="236"/>
        </w:trPr>
        <w:tc>
          <w:tcPr>
            <w:tcW w:w="1702" w:type="dxa"/>
            <w:vMerge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E00997" w:rsidRPr="00407C8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407C85">
              <w:rPr>
                <w:rFonts w:ascii="Times New Roman" w:hAnsi="Times New Roman"/>
                <w:sz w:val="24"/>
                <w:szCs w:val="24"/>
              </w:rPr>
              <w:t>Декада збереження шкільного підручника</w:t>
            </w:r>
          </w:p>
        </w:tc>
        <w:tc>
          <w:tcPr>
            <w:tcW w:w="2169" w:type="dxa"/>
          </w:tcPr>
          <w:p w:rsidR="00E00997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1417" w:type="dxa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97" w:rsidRPr="00A42365" w:rsidTr="00E00997">
        <w:trPr>
          <w:trHeight w:val="378"/>
        </w:trPr>
        <w:tc>
          <w:tcPr>
            <w:tcW w:w="1702" w:type="dxa"/>
            <w:vMerge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vAlign w:val="center"/>
          </w:tcPr>
          <w:p w:rsidR="00E00997" w:rsidRPr="00A42365" w:rsidRDefault="00E00997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географії</w:t>
            </w:r>
          </w:p>
        </w:tc>
        <w:tc>
          <w:tcPr>
            <w:tcW w:w="2169" w:type="dxa"/>
          </w:tcPr>
          <w:p w:rsidR="00E00997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Вчитель  географії</w:t>
            </w:r>
          </w:p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997" w:rsidRPr="00A42365" w:rsidRDefault="00E00997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579"/>
        </w:trPr>
        <w:tc>
          <w:tcPr>
            <w:tcW w:w="1702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060" w:type="dxa"/>
          </w:tcPr>
          <w:p w:rsidR="00710C35" w:rsidRDefault="00710C35" w:rsidP="0035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Коректування планів навчально-виховного процесу на ІІ півріччя.</w:t>
            </w:r>
          </w:p>
          <w:p w:rsidR="00710C35" w:rsidRPr="00A42365" w:rsidRDefault="00710C35" w:rsidP="0035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Початок реєстрації на </w:t>
            </w:r>
            <w:r w:rsidR="003F254B">
              <w:rPr>
                <w:rFonts w:ascii="Times New Roman" w:eastAsia="Calibri" w:hAnsi="Times New Roman" w:cs="Times New Roman"/>
                <w:sz w:val="24"/>
                <w:szCs w:val="24"/>
              </w:rPr>
              <w:t>НМТ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5C43FE">
        <w:trPr>
          <w:trHeight w:val="498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5C43FE" w:rsidRDefault="00710C35" w:rsidP="0035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 стану  викладання </w:t>
            </w:r>
            <w:r w:rsidR="0035034B" w:rsidRPr="0035034B">
              <w:rPr>
                <w:rFonts w:ascii="Times New Roman" w:eastAsia="Calibri" w:hAnsi="Times New Roman" w:cs="Times New Roman"/>
                <w:sz w:val="24"/>
                <w:szCs w:val="24"/>
              </w:rPr>
              <w:t>румунської мови та літератури (румунської та зарубіжної)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B3252F">
        <w:trPr>
          <w:trHeight w:val="312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5C43FE" w:rsidRDefault="00710C35" w:rsidP="00DB2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 стану  викладання </w:t>
            </w:r>
            <w:r w:rsidR="00DB2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 навчання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540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 відвідування та системність у навчанні учнів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-11-х  класів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495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років вчителів, що атестуються </w:t>
            </w:r>
          </w:p>
          <w:p w:rsidR="00710C35" w:rsidRPr="00A4236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матеріалів до атестації.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318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156828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71D6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відвідува</w:t>
            </w:r>
            <w:r w:rsidRPr="003571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ння уроків у 4-х класах вчителями основної школи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5C43FE">
        <w:trPr>
          <w:trHeight w:val="904"/>
        </w:trPr>
        <w:tc>
          <w:tcPr>
            <w:tcW w:w="1702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060" w:type="dxa"/>
            <w:vMerge w:val="restart"/>
          </w:tcPr>
          <w:p w:rsidR="00710C35" w:rsidRPr="00FE6C01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Творчі звіти вчителів, що атестуються</w:t>
            </w:r>
          </w:p>
        </w:tc>
        <w:tc>
          <w:tcPr>
            <w:tcW w:w="2169" w:type="dxa"/>
            <w:vMerge w:val="restart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D129E6">
        <w:trPr>
          <w:trHeight w:val="276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  <w:vMerge/>
            <w:tcBorders>
              <w:bottom w:val="single" w:sz="4" w:space="0" w:color="auto"/>
            </w:tcBorders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300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3571D6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85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проведе</w:t>
            </w:r>
            <w:r w:rsidRPr="00407C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ння місячника педаго</w:t>
            </w:r>
            <w:r w:rsidRPr="00407C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гічної майстерності.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568"/>
        </w:trPr>
        <w:tc>
          <w:tcPr>
            <w:tcW w:w="1702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710C35" w:rsidRPr="00407C8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Методична нарада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за перший семестр. Моніторингові дослідження навчальних досягнень учнів за 1 сем.</w:t>
            </w:r>
          </w:p>
        </w:tc>
        <w:tc>
          <w:tcPr>
            <w:tcW w:w="2169" w:type="dxa"/>
          </w:tcPr>
          <w:p w:rsidR="00710C35" w:rsidRDefault="00710C35">
            <w:r w:rsidRPr="002A5E8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D6" w:rsidRPr="00A42365" w:rsidTr="003571D6">
        <w:trPr>
          <w:trHeight w:val="360"/>
        </w:trPr>
        <w:tc>
          <w:tcPr>
            <w:tcW w:w="1702" w:type="dxa"/>
            <w:vMerge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засідання  методичної  ради</w:t>
            </w:r>
          </w:p>
        </w:tc>
        <w:tc>
          <w:tcPr>
            <w:tcW w:w="2169" w:type="dxa"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Члени  МР</w:t>
            </w:r>
          </w:p>
        </w:tc>
        <w:tc>
          <w:tcPr>
            <w:tcW w:w="1417" w:type="dxa"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D6" w:rsidRPr="00A42365" w:rsidTr="003571D6">
        <w:trPr>
          <w:trHeight w:val="351"/>
        </w:trPr>
        <w:tc>
          <w:tcPr>
            <w:tcW w:w="1702" w:type="dxa"/>
            <w:vMerge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ІІІ засідання МО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вчителів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початкових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r w:rsidRPr="00A42365">
              <w:rPr>
                <w:rFonts w:ascii="Bookman Old Style" w:eastAsia="Calibri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</w:tcPr>
          <w:p w:rsidR="003571D6" w:rsidRPr="00A42365" w:rsidRDefault="003571D6">
            <w:pPr>
              <w:rPr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Керівник  МО</w:t>
            </w:r>
          </w:p>
        </w:tc>
        <w:tc>
          <w:tcPr>
            <w:tcW w:w="1417" w:type="dxa"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910"/>
        </w:trPr>
        <w:tc>
          <w:tcPr>
            <w:tcW w:w="1702" w:type="dxa"/>
            <w:vMerge w:val="restart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710C35" w:rsidRPr="00A42365" w:rsidRDefault="00710C35" w:rsidP="004109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Діагностика задоволеності учнів освітніми послугами, що дозволяють розвинути творчий потенціал</w:t>
            </w:r>
          </w:p>
        </w:tc>
        <w:tc>
          <w:tcPr>
            <w:tcW w:w="2169" w:type="dxa"/>
          </w:tcPr>
          <w:p w:rsidR="00710C35" w:rsidRDefault="00710C35">
            <w:r w:rsidRPr="007A0B2D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405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4109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 робіт на сесії МАН.</w:t>
            </w:r>
          </w:p>
        </w:tc>
        <w:tc>
          <w:tcPr>
            <w:tcW w:w="2169" w:type="dxa"/>
          </w:tcPr>
          <w:p w:rsidR="00710C35" w:rsidRDefault="00710C35">
            <w:r w:rsidRPr="007A0B2D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571D6">
        <w:trPr>
          <w:trHeight w:val="555"/>
        </w:trPr>
        <w:tc>
          <w:tcPr>
            <w:tcW w:w="1702" w:type="dxa"/>
            <w:vMerge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3571D6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3571D6">
              <w:rPr>
                <w:rFonts w:ascii="Times New Roman" w:hAnsi="Times New Roman"/>
                <w:sz w:val="24"/>
                <w:szCs w:val="24"/>
              </w:rPr>
              <w:t>Планування роботи з підготовки учнів до наступних олімпіад і конкурсів</w:t>
            </w:r>
          </w:p>
        </w:tc>
        <w:tc>
          <w:tcPr>
            <w:tcW w:w="2169" w:type="dxa"/>
          </w:tcPr>
          <w:p w:rsidR="00710C35" w:rsidRDefault="00710C35">
            <w:r w:rsidRPr="007A0B2D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417" w:type="dxa"/>
          </w:tcPr>
          <w:p w:rsidR="00710C35" w:rsidRPr="00A42365" w:rsidRDefault="00710C35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D6" w:rsidRPr="00A42365" w:rsidTr="003571D6">
        <w:trPr>
          <w:trHeight w:val="258"/>
        </w:trPr>
        <w:tc>
          <w:tcPr>
            <w:tcW w:w="1702" w:type="dxa"/>
            <w:vMerge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3571D6" w:rsidRPr="003571D6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  <w:r w:rsidRPr="003571D6">
              <w:rPr>
                <w:rFonts w:ascii="Times New Roman" w:hAnsi="Times New Roman"/>
                <w:sz w:val="24"/>
                <w:szCs w:val="24"/>
              </w:rPr>
              <w:t>Коригування індиві</w:t>
            </w:r>
            <w:r w:rsidRPr="003571D6">
              <w:rPr>
                <w:rFonts w:ascii="Times New Roman" w:hAnsi="Times New Roman"/>
                <w:sz w:val="24"/>
                <w:szCs w:val="24"/>
              </w:rPr>
              <w:softHyphen/>
              <w:t>дуальних програм навча</w:t>
            </w:r>
            <w:r w:rsidRPr="003571D6">
              <w:rPr>
                <w:rFonts w:ascii="Times New Roman" w:hAnsi="Times New Roman"/>
                <w:sz w:val="24"/>
                <w:szCs w:val="24"/>
              </w:rPr>
              <w:softHyphen/>
              <w:t>ння обдарованих дітей</w:t>
            </w:r>
          </w:p>
        </w:tc>
        <w:tc>
          <w:tcPr>
            <w:tcW w:w="2169" w:type="dxa"/>
          </w:tcPr>
          <w:p w:rsidR="003571D6" w:rsidRPr="00A42365" w:rsidRDefault="00710C35" w:rsidP="0041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3571D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3571D6" w:rsidRPr="00A42365" w:rsidRDefault="003571D6" w:rsidP="0041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113" w:rsidRDefault="00A17113" w:rsidP="004109FE">
      <w:pPr>
        <w:rPr>
          <w:rFonts w:ascii="Times New Roman" w:hAnsi="Times New Roman"/>
          <w:sz w:val="24"/>
          <w:szCs w:val="24"/>
        </w:rPr>
      </w:pPr>
    </w:p>
    <w:p w:rsidR="003571D6" w:rsidRDefault="003571D6" w:rsidP="004109FE">
      <w:pPr>
        <w:rPr>
          <w:rFonts w:ascii="Times New Roman" w:hAnsi="Times New Roman"/>
          <w:sz w:val="24"/>
          <w:szCs w:val="24"/>
        </w:rPr>
      </w:pPr>
    </w:p>
    <w:p w:rsidR="003571D6" w:rsidRDefault="003571D6" w:rsidP="004109FE">
      <w:pPr>
        <w:rPr>
          <w:rFonts w:ascii="Times New Roman" w:hAnsi="Times New Roman"/>
          <w:sz w:val="24"/>
          <w:szCs w:val="24"/>
        </w:rPr>
      </w:pPr>
    </w:p>
    <w:p w:rsidR="003571D6" w:rsidRDefault="003571D6" w:rsidP="004109FE">
      <w:pPr>
        <w:rPr>
          <w:rFonts w:ascii="Times New Roman" w:hAnsi="Times New Roman"/>
          <w:sz w:val="24"/>
          <w:szCs w:val="24"/>
        </w:rPr>
      </w:pPr>
    </w:p>
    <w:p w:rsidR="003571D6" w:rsidRDefault="003571D6" w:rsidP="004109FE">
      <w:pPr>
        <w:rPr>
          <w:rFonts w:ascii="Times New Roman" w:hAnsi="Times New Roman"/>
          <w:sz w:val="24"/>
          <w:szCs w:val="24"/>
        </w:rPr>
      </w:pPr>
    </w:p>
    <w:p w:rsidR="003571D6" w:rsidRDefault="003571D6" w:rsidP="004109FE">
      <w:pPr>
        <w:rPr>
          <w:rFonts w:ascii="Times New Roman" w:hAnsi="Times New Roman"/>
          <w:sz w:val="24"/>
          <w:szCs w:val="24"/>
        </w:rPr>
      </w:pPr>
    </w:p>
    <w:p w:rsidR="003571D6" w:rsidRDefault="003571D6" w:rsidP="004109FE">
      <w:pPr>
        <w:rPr>
          <w:rFonts w:ascii="Times New Roman" w:hAnsi="Times New Roman"/>
          <w:sz w:val="24"/>
          <w:szCs w:val="24"/>
        </w:rPr>
      </w:pPr>
    </w:p>
    <w:p w:rsidR="00A23150" w:rsidRDefault="00A23150" w:rsidP="00375560">
      <w:pPr>
        <w:rPr>
          <w:rFonts w:ascii="Times New Roman" w:hAnsi="Times New Roman"/>
          <w:b/>
          <w:sz w:val="28"/>
          <w:szCs w:val="28"/>
        </w:rPr>
      </w:pPr>
    </w:p>
    <w:p w:rsidR="00783790" w:rsidRDefault="00783790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743E" w:rsidRDefault="0033743E" w:rsidP="0037556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743E" w:rsidRPr="0033743E" w:rsidRDefault="0033743E" w:rsidP="0037556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C43FE" w:rsidRDefault="005C43FE" w:rsidP="00375560">
      <w:pPr>
        <w:rPr>
          <w:rFonts w:ascii="Times New Roman" w:hAnsi="Times New Roman"/>
          <w:b/>
          <w:sz w:val="28"/>
          <w:szCs w:val="28"/>
        </w:rPr>
      </w:pPr>
    </w:p>
    <w:p w:rsidR="00D129E6" w:rsidRDefault="00D129E6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29E6" w:rsidRDefault="00D129E6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A17113" w:rsidRPr="00407C85" w:rsidRDefault="002A497E" w:rsidP="004109FE">
      <w:pPr>
        <w:rPr>
          <w:rFonts w:ascii="Times New Roman" w:hAnsi="Times New Roman"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лютий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2027"/>
        <w:gridCol w:w="1276"/>
      </w:tblGrid>
      <w:tr w:rsidR="00A17113" w:rsidRPr="00A42365" w:rsidTr="00407C85">
        <w:tc>
          <w:tcPr>
            <w:tcW w:w="1702" w:type="dxa"/>
          </w:tcPr>
          <w:p w:rsidR="00A17113" w:rsidRPr="00A42365" w:rsidRDefault="00A17113" w:rsidP="00D8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A17113" w:rsidRPr="00A42365" w:rsidRDefault="00A17113" w:rsidP="00D82218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2027" w:type="dxa"/>
          </w:tcPr>
          <w:p w:rsidR="00A17113" w:rsidRPr="00A42365" w:rsidRDefault="00A17113" w:rsidP="00D8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A17113" w:rsidRPr="00A42365" w:rsidRDefault="00A17113" w:rsidP="00D8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A17113" w:rsidRPr="00A42365" w:rsidRDefault="00A17113" w:rsidP="00D8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5F3F1C" w:rsidRPr="00A42365" w:rsidTr="005F3F1C">
        <w:trPr>
          <w:trHeight w:val="1112"/>
        </w:trPr>
        <w:tc>
          <w:tcPr>
            <w:tcW w:w="1702" w:type="dxa"/>
          </w:tcPr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районного  </w:t>
            </w:r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рівня </w:t>
            </w:r>
          </w:p>
        </w:tc>
        <w:tc>
          <w:tcPr>
            <w:tcW w:w="5060" w:type="dxa"/>
          </w:tcPr>
          <w:p w:rsidR="005F3F1C" w:rsidRPr="00AC0D36" w:rsidRDefault="005F3F1C" w:rsidP="005F3F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Участь педагогічного  колективу у  методичних  заходах  районного  рівня</w:t>
            </w:r>
          </w:p>
        </w:tc>
        <w:tc>
          <w:tcPr>
            <w:tcW w:w="2027" w:type="dxa"/>
          </w:tcPr>
          <w:p w:rsidR="005F3F1C" w:rsidRPr="00A42365" w:rsidRDefault="00710C35" w:rsidP="005F3F1C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3F1C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Керівники  </w:t>
            </w:r>
            <w:proofErr w:type="spellStart"/>
            <w:r w:rsidR="005F3F1C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</w:tcPr>
          <w:p w:rsidR="005F3F1C" w:rsidRPr="00A42365" w:rsidRDefault="005F3F1C" w:rsidP="005F3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ED39C8">
        <w:trPr>
          <w:trHeight w:val="270"/>
        </w:trPr>
        <w:tc>
          <w:tcPr>
            <w:tcW w:w="1702" w:type="dxa"/>
            <w:vMerge w:val="restart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060" w:type="dxa"/>
          </w:tcPr>
          <w:p w:rsidR="005F3F1C" w:rsidRPr="00A42365" w:rsidRDefault="005F3F1C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Методична декада </w:t>
            </w:r>
          </w:p>
          <w:p w:rsidR="005F3F1C" w:rsidRPr="00A42365" w:rsidRDefault="005F3F1C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«Я атестуюсь»</w:t>
            </w:r>
          </w:p>
        </w:tc>
        <w:tc>
          <w:tcPr>
            <w:tcW w:w="2027" w:type="dxa"/>
          </w:tcPr>
          <w:p w:rsidR="005F3F1C" w:rsidRPr="00A42365" w:rsidRDefault="00710C35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F3F1C" w:rsidRPr="00A42365" w:rsidRDefault="005F3F1C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B8236C">
        <w:trPr>
          <w:trHeight w:val="825"/>
        </w:trPr>
        <w:tc>
          <w:tcPr>
            <w:tcW w:w="1702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F3F1C" w:rsidRDefault="005F3F1C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французької мови</w:t>
            </w:r>
          </w:p>
        </w:tc>
        <w:tc>
          <w:tcPr>
            <w:tcW w:w="2027" w:type="dxa"/>
          </w:tcPr>
          <w:p w:rsidR="005F3F1C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Вчителі   французької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1276" w:type="dxa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407C85">
        <w:trPr>
          <w:trHeight w:val="360"/>
        </w:trPr>
        <w:tc>
          <w:tcPr>
            <w:tcW w:w="1702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F3F1C" w:rsidRPr="00A42365" w:rsidRDefault="005F3F1C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фізики</w:t>
            </w:r>
          </w:p>
        </w:tc>
        <w:tc>
          <w:tcPr>
            <w:tcW w:w="2027" w:type="dxa"/>
          </w:tcPr>
          <w:p w:rsidR="005F3F1C" w:rsidRPr="00A42365" w:rsidRDefault="005F3F1C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Вчителі  фізики</w:t>
            </w:r>
          </w:p>
        </w:tc>
        <w:tc>
          <w:tcPr>
            <w:tcW w:w="1276" w:type="dxa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407C85">
        <w:trPr>
          <w:trHeight w:val="565"/>
        </w:trPr>
        <w:tc>
          <w:tcPr>
            <w:tcW w:w="1702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F3F1C" w:rsidRPr="00A42365" w:rsidRDefault="005F3F1C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2027" w:type="dxa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атестац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комісії</w:t>
            </w:r>
          </w:p>
        </w:tc>
        <w:tc>
          <w:tcPr>
            <w:tcW w:w="1276" w:type="dxa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B3252F">
        <w:trPr>
          <w:trHeight w:val="525"/>
        </w:trPr>
        <w:tc>
          <w:tcPr>
            <w:tcW w:w="1702" w:type="dxa"/>
            <w:vMerge w:val="restart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060" w:type="dxa"/>
          </w:tcPr>
          <w:p w:rsidR="00710C35" w:rsidRPr="00A42365" w:rsidRDefault="00710C35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Вивч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ення стану діяльності  команди  психолого-педагогічного   супроводу</w:t>
            </w:r>
          </w:p>
        </w:tc>
        <w:tc>
          <w:tcPr>
            <w:tcW w:w="2027" w:type="dxa"/>
          </w:tcPr>
          <w:p w:rsidR="00710C35" w:rsidRDefault="00710C35">
            <w:r w:rsidRPr="005D4E8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75560">
        <w:trPr>
          <w:trHeight w:val="515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F468F3" w:rsidRDefault="00710C35" w:rsidP="00D12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 стану  викладання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 здоров я</w:t>
            </w:r>
          </w:p>
        </w:tc>
        <w:tc>
          <w:tcPr>
            <w:tcW w:w="2027" w:type="dxa"/>
          </w:tcPr>
          <w:p w:rsidR="00710C35" w:rsidRDefault="00710C35">
            <w:r w:rsidRPr="005D4E8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90" w:rsidRPr="00A42365" w:rsidTr="00783790">
        <w:trPr>
          <w:trHeight w:val="545"/>
        </w:trPr>
        <w:tc>
          <w:tcPr>
            <w:tcW w:w="1702" w:type="dxa"/>
          </w:tcPr>
          <w:p w:rsidR="00783790" w:rsidRPr="00A42365" w:rsidRDefault="00783790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783790" w:rsidRPr="00A42365" w:rsidRDefault="00783790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060" w:type="dxa"/>
            <w:vMerge w:val="restart"/>
          </w:tcPr>
          <w:p w:rsidR="00783790" w:rsidRPr="00407C85" w:rsidRDefault="00783790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Оформлення  матеріалів досвіду  вчителів  для  участі  в  ярмарку  педагогічних  технологій</w:t>
            </w:r>
          </w:p>
        </w:tc>
        <w:tc>
          <w:tcPr>
            <w:tcW w:w="2027" w:type="dxa"/>
            <w:vMerge w:val="restart"/>
          </w:tcPr>
          <w:p w:rsidR="00783790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3790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276" w:type="dxa"/>
            <w:vMerge w:val="restart"/>
          </w:tcPr>
          <w:p w:rsidR="00783790" w:rsidRDefault="00783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790" w:rsidRPr="00A42365" w:rsidRDefault="00783790" w:rsidP="007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90" w:rsidRPr="00A42365" w:rsidTr="00783790">
        <w:trPr>
          <w:trHeight w:val="276"/>
        </w:trPr>
        <w:tc>
          <w:tcPr>
            <w:tcW w:w="1702" w:type="dxa"/>
            <w:vMerge w:val="restart"/>
          </w:tcPr>
          <w:p w:rsidR="00783790" w:rsidRPr="00A42365" w:rsidRDefault="00783790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  <w:vMerge/>
          </w:tcPr>
          <w:p w:rsidR="00783790" w:rsidRPr="00A42365" w:rsidRDefault="00783790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783790" w:rsidRPr="00A42365" w:rsidRDefault="00783790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3790" w:rsidRPr="00A42365" w:rsidRDefault="00783790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407C85">
        <w:trPr>
          <w:trHeight w:val="433"/>
        </w:trPr>
        <w:tc>
          <w:tcPr>
            <w:tcW w:w="1702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F3F1C" w:rsidRPr="00A42365" w:rsidRDefault="005F3F1C" w:rsidP="008B185B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Узагальнити досвід роботи вчителя</w:t>
            </w:r>
            <w:r w:rsidR="00F4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Карабчиївської</w:t>
            </w:r>
            <w:proofErr w:type="spellEnd"/>
            <w:r w:rsidR="00F4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А.А.</w:t>
            </w:r>
            <w:r w:rsidRPr="008B1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 розвитку пізнавальних здібностей учнів у процесі навчання та виховання. Зібрані матеріали зосередити в шкільному методичному кабінеті</w:t>
            </w:r>
          </w:p>
        </w:tc>
        <w:tc>
          <w:tcPr>
            <w:tcW w:w="2027" w:type="dxa"/>
          </w:tcPr>
          <w:p w:rsidR="005F3F1C" w:rsidRPr="00A42365" w:rsidRDefault="00710C35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D129E6">
        <w:trPr>
          <w:trHeight w:val="533"/>
        </w:trPr>
        <w:tc>
          <w:tcPr>
            <w:tcW w:w="1702" w:type="dxa"/>
            <w:vMerge w:val="restart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5F3F1C" w:rsidRPr="00A42365" w:rsidRDefault="005F3F1C" w:rsidP="00D129E6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ІІІ 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9E6">
              <w:rPr>
                <w:rFonts w:ascii="Times New Roman" w:hAnsi="Times New Roman"/>
                <w:sz w:val="24"/>
                <w:szCs w:val="24"/>
              </w:rPr>
              <w:t>оздоровчо-</w:t>
            </w:r>
            <w:proofErr w:type="spellEnd"/>
            <w:r w:rsidR="00D129E6">
              <w:rPr>
                <w:rFonts w:ascii="Times New Roman" w:hAnsi="Times New Roman"/>
                <w:sz w:val="24"/>
                <w:szCs w:val="24"/>
              </w:rPr>
              <w:t xml:space="preserve"> естетичних  дисциплін.</w:t>
            </w:r>
          </w:p>
        </w:tc>
        <w:tc>
          <w:tcPr>
            <w:tcW w:w="2027" w:type="dxa"/>
            <w:vMerge w:val="restart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Члени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C35"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 w:rsidR="00710C35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Бібліотекар</w:t>
            </w:r>
          </w:p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Керівники  МО</w:t>
            </w:r>
          </w:p>
        </w:tc>
        <w:tc>
          <w:tcPr>
            <w:tcW w:w="1276" w:type="dxa"/>
            <w:vMerge w:val="restart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407C85">
        <w:trPr>
          <w:trHeight w:val="360"/>
        </w:trPr>
        <w:tc>
          <w:tcPr>
            <w:tcW w:w="1702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F3F1C" w:rsidRPr="00A42365" w:rsidRDefault="005F3F1C" w:rsidP="00237F26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ІІІ 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вчителів </w:t>
            </w:r>
            <w:proofErr w:type="spellStart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математичних дисциплін</w:t>
            </w:r>
            <w:r w:rsidRPr="00A423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27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407C85">
        <w:trPr>
          <w:trHeight w:val="330"/>
        </w:trPr>
        <w:tc>
          <w:tcPr>
            <w:tcW w:w="1702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F3F1C" w:rsidRPr="00A42365" w:rsidRDefault="00EC7D54" w:rsidP="00BB2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ІІІ засідання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суспільно-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гуманітарних</w:t>
            </w:r>
            <w:r w:rsidR="005F3F1C" w:rsidRPr="00A42365">
              <w:rPr>
                <w:rFonts w:ascii="Times New Roman" w:hAnsi="Times New Roman"/>
                <w:sz w:val="24"/>
                <w:szCs w:val="24"/>
              </w:rPr>
              <w:t xml:space="preserve"> дисциплін</w:t>
            </w:r>
          </w:p>
        </w:tc>
        <w:tc>
          <w:tcPr>
            <w:tcW w:w="2027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F1C" w:rsidRPr="00A42365" w:rsidTr="00407C85">
        <w:trPr>
          <w:trHeight w:val="571"/>
        </w:trPr>
        <w:tc>
          <w:tcPr>
            <w:tcW w:w="1702" w:type="dxa"/>
          </w:tcPr>
          <w:p w:rsidR="005F3F1C" w:rsidRPr="00A42365" w:rsidRDefault="005F3F1C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5F3F1C" w:rsidRPr="00A42365" w:rsidRDefault="005F3F1C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5F3F1C" w:rsidRPr="00A42365" w:rsidRDefault="005F3F1C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5F3F1C" w:rsidRPr="00A42365" w:rsidRDefault="005F3F1C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5F3F1C" w:rsidRPr="00A42365" w:rsidRDefault="005F3F1C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Діагностика задоволеності учнів освітніми послугами, що дозволяють розвинути творчий потенціал</w:t>
            </w:r>
          </w:p>
        </w:tc>
        <w:tc>
          <w:tcPr>
            <w:tcW w:w="2027" w:type="dxa"/>
          </w:tcPr>
          <w:p w:rsidR="005F3F1C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F3F1C" w:rsidRPr="00A42365" w:rsidRDefault="005F3F1C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484" w:rsidRDefault="003F4484" w:rsidP="00046BAB">
      <w:pPr>
        <w:rPr>
          <w:rFonts w:ascii="Times New Roman" w:hAnsi="Times New Roman"/>
          <w:sz w:val="24"/>
          <w:szCs w:val="24"/>
        </w:rPr>
      </w:pPr>
    </w:p>
    <w:p w:rsidR="00046BAB" w:rsidRDefault="00046BAB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DD5FB9" w:rsidRDefault="00DD5FB9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DD5FB9" w:rsidRPr="00DD5FB9" w:rsidRDefault="00DD5FB9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C45389" w:rsidRPr="003F4484" w:rsidRDefault="002A497E" w:rsidP="003F4484">
      <w:pPr>
        <w:tabs>
          <w:tab w:val="left" w:pos="2655"/>
        </w:tabs>
        <w:rPr>
          <w:rFonts w:ascii="Times New Roman" w:hAnsi="Times New Roman"/>
          <w:b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4484">
        <w:rPr>
          <w:rFonts w:ascii="Times New Roman" w:hAnsi="Times New Roman"/>
          <w:b/>
          <w:sz w:val="28"/>
          <w:szCs w:val="28"/>
          <w:u w:val="single"/>
        </w:rPr>
        <w:t>березень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702"/>
        <w:gridCol w:w="5244"/>
        <w:gridCol w:w="1985"/>
        <w:gridCol w:w="1276"/>
      </w:tblGrid>
      <w:tr w:rsidR="00D82218" w:rsidRPr="00A42365" w:rsidTr="00046BAB">
        <w:tc>
          <w:tcPr>
            <w:tcW w:w="1702" w:type="dxa"/>
          </w:tcPr>
          <w:p w:rsidR="00D82218" w:rsidRPr="00A42365" w:rsidRDefault="00D82218" w:rsidP="00D8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244" w:type="dxa"/>
          </w:tcPr>
          <w:p w:rsidR="00D82218" w:rsidRPr="00A42365" w:rsidRDefault="00D82218" w:rsidP="00D82218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1985" w:type="dxa"/>
          </w:tcPr>
          <w:p w:rsidR="00D82218" w:rsidRPr="00A42365" w:rsidRDefault="00D82218" w:rsidP="003F4484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D82218" w:rsidRPr="00A42365" w:rsidRDefault="00D82218" w:rsidP="003F4484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D82218" w:rsidRPr="00A42365" w:rsidRDefault="00D82218" w:rsidP="00D82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F468F3" w:rsidRPr="00A42365" w:rsidTr="00F468F3">
        <w:trPr>
          <w:trHeight w:val="1113"/>
        </w:trPr>
        <w:tc>
          <w:tcPr>
            <w:tcW w:w="1702" w:type="dxa"/>
          </w:tcPr>
          <w:p w:rsidR="00F468F3" w:rsidRPr="00AC0D36" w:rsidRDefault="00F468F3" w:rsidP="00F468F3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C0D3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Методичні </w:t>
            </w:r>
          </w:p>
          <w:p w:rsidR="00F468F3" w:rsidRPr="00AC0D36" w:rsidRDefault="00F468F3" w:rsidP="00F468F3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C0D3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заходи </w:t>
            </w:r>
          </w:p>
          <w:p w:rsidR="00F468F3" w:rsidRPr="00AC0D36" w:rsidRDefault="00F468F3" w:rsidP="00F468F3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C0D3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районного  </w:t>
            </w:r>
          </w:p>
          <w:p w:rsidR="00F468F3" w:rsidRPr="00AC0D36" w:rsidRDefault="00F468F3" w:rsidP="00F468F3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C0D3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рівня </w:t>
            </w:r>
          </w:p>
        </w:tc>
        <w:tc>
          <w:tcPr>
            <w:tcW w:w="5244" w:type="dxa"/>
          </w:tcPr>
          <w:p w:rsidR="00F468F3" w:rsidRPr="00AC0D36" w:rsidRDefault="00F468F3" w:rsidP="00F468F3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Участь педагогічного  колективу у  методичних  заходах  районного  рівня</w:t>
            </w:r>
          </w:p>
        </w:tc>
        <w:tc>
          <w:tcPr>
            <w:tcW w:w="1985" w:type="dxa"/>
          </w:tcPr>
          <w:p w:rsidR="00F468F3" w:rsidRPr="00A42365" w:rsidRDefault="00710C35" w:rsidP="00F468F3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8F3" w:rsidRPr="00A42365">
              <w:rPr>
                <w:rFonts w:ascii="Times New Roman" w:hAnsi="Times New Roman"/>
                <w:sz w:val="24"/>
                <w:szCs w:val="24"/>
              </w:rPr>
              <w:t xml:space="preserve">Керівники  </w:t>
            </w:r>
            <w:proofErr w:type="spellStart"/>
            <w:r w:rsidR="00F468F3"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  <w:p w:rsidR="00F468F3" w:rsidRPr="00A42365" w:rsidRDefault="00F468F3" w:rsidP="00F468F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</w:tcPr>
          <w:p w:rsidR="00F468F3" w:rsidRPr="00A42365" w:rsidRDefault="00F468F3" w:rsidP="00F4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18" w:rsidRPr="00A42365" w:rsidTr="00ED39C8">
        <w:trPr>
          <w:trHeight w:val="765"/>
        </w:trPr>
        <w:tc>
          <w:tcPr>
            <w:tcW w:w="1702" w:type="dxa"/>
            <w:vMerge w:val="restart"/>
          </w:tcPr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244" w:type="dxa"/>
          </w:tcPr>
          <w:p w:rsidR="00D82218" w:rsidRPr="00A42365" w:rsidRDefault="00D605B8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Шевченківський тиждень</w:t>
            </w:r>
          </w:p>
        </w:tc>
        <w:tc>
          <w:tcPr>
            <w:tcW w:w="1985" w:type="dxa"/>
          </w:tcPr>
          <w:p w:rsidR="00ED39C8" w:rsidRPr="00A42365" w:rsidRDefault="00286132" w:rsidP="003F4484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 </w:t>
            </w:r>
            <w:r w:rsidR="00D605B8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 мови та літер</w:t>
            </w:r>
            <w:r w:rsidR="003F4484">
              <w:rPr>
                <w:rFonts w:ascii="Times New Roman" w:eastAsia="Calibri" w:hAnsi="Times New Roman" w:cs="Times New Roman"/>
                <w:sz w:val="24"/>
                <w:szCs w:val="24"/>
              </w:rPr>
              <w:t>атури</w:t>
            </w:r>
          </w:p>
        </w:tc>
        <w:tc>
          <w:tcPr>
            <w:tcW w:w="1276" w:type="dxa"/>
          </w:tcPr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C8" w:rsidRPr="00A42365" w:rsidTr="00046BAB">
        <w:trPr>
          <w:trHeight w:val="330"/>
        </w:trPr>
        <w:tc>
          <w:tcPr>
            <w:tcW w:w="1702" w:type="dxa"/>
            <w:vMerge/>
          </w:tcPr>
          <w:p w:rsidR="00ED39C8" w:rsidRPr="00A42365" w:rsidRDefault="00ED39C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D39C8" w:rsidRPr="00A42365" w:rsidRDefault="00ED39C8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Декада історичної думки та правознавства</w:t>
            </w:r>
          </w:p>
        </w:tc>
        <w:tc>
          <w:tcPr>
            <w:tcW w:w="1985" w:type="dxa"/>
          </w:tcPr>
          <w:p w:rsidR="00ED39C8" w:rsidRPr="00A42365" w:rsidRDefault="00ED39C8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вчителів історії та правознав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ED39C8" w:rsidRPr="00A42365" w:rsidRDefault="00ED39C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0A3" w:rsidRPr="00A42365" w:rsidTr="00046BAB">
        <w:trPr>
          <w:trHeight w:val="380"/>
        </w:trPr>
        <w:tc>
          <w:tcPr>
            <w:tcW w:w="1702" w:type="dxa"/>
            <w:vMerge/>
          </w:tcPr>
          <w:p w:rsidR="004D00A3" w:rsidRPr="00A42365" w:rsidRDefault="004D00A3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0A3" w:rsidRPr="00A42365" w:rsidRDefault="004D00A3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засідання  творчої  групи педагогів з питань підготовки випускників до ДПА</w:t>
            </w: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ЗНО</w:t>
            </w:r>
          </w:p>
        </w:tc>
        <w:tc>
          <w:tcPr>
            <w:tcW w:w="1985" w:type="dxa"/>
          </w:tcPr>
          <w:p w:rsidR="004D00A3" w:rsidRPr="00A42365" w:rsidRDefault="00286132" w:rsidP="003F4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Члени  Творчої  групи</w:t>
            </w:r>
          </w:p>
        </w:tc>
        <w:tc>
          <w:tcPr>
            <w:tcW w:w="1276" w:type="dxa"/>
          </w:tcPr>
          <w:p w:rsidR="004D00A3" w:rsidRPr="00A42365" w:rsidRDefault="004D00A3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26B" w:rsidRPr="00A42365" w:rsidTr="00046BAB">
        <w:trPr>
          <w:trHeight w:val="309"/>
        </w:trPr>
        <w:tc>
          <w:tcPr>
            <w:tcW w:w="1702" w:type="dxa"/>
            <w:vMerge/>
          </w:tcPr>
          <w:p w:rsidR="0050026B" w:rsidRPr="00A42365" w:rsidRDefault="0050026B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0026B" w:rsidRPr="00A42365" w:rsidRDefault="0050026B" w:rsidP="0050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Психолого-педагогічний семінар </w:t>
            </w:r>
          </w:p>
          <w:p w:rsidR="0050026B" w:rsidRPr="00A42365" w:rsidRDefault="0050026B" w:rsidP="0050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«Психологічна компетентність педагога»</w:t>
            </w:r>
          </w:p>
        </w:tc>
        <w:tc>
          <w:tcPr>
            <w:tcW w:w="1985" w:type="dxa"/>
          </w:tcPr>
          <w:p w:rsidR="0050026B" w:rsidRDefault="00710C35" w:rsidP="003F4484">
            <w:pPr>
              <w:ind w:right="-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5002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50026B" w:rsidRPr="00A42365" w:rsidRDefault="0050026B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18" w:rsidRPr="00A42365" w:rsidTr="00046BAB">
        <w:trPr>
          <w:trHeight w:val="555"/>
        </w:trPr>
        <w:tc>
          <w:tcPr>
            <w:tcW w:w="1702" w:type="dxa"/>
            <w:vMerge/>
          </w:tcPr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2218" w:rsidRPr="00A42365" w:rsidRDefault="00D605B8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  атестаційної комісії Атестація вчителів школи, підготовка матеріалів до захисту власного педагогічного досвіду</w:t>
            </w:r>
          </w:p>
        </w:tc>
        <w:tc>
          <w:tcPr>
            <w:tcW w:w="1985" w:type="dxa"/>
          </w:tcPr>
          <w:p w:rsidR="00D82218" w:rsidRPr="00A42365" w:rsidRDefault="00286132" w:rsidP="003F4484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Члени  атестаційної  комісії</w:t>
            </w:r>
          </w:p>
        </w:tc>
        <w:tc>
          <w:tcPr>
            <w:tcW w:w="1276" w:type="dxa"/>
          </w:tcPr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18" w:rsidRPr="00A42365" w:rsidTr="00046BAB">
        <w:trPr>
          <w:trHeight w:val="195"/>
        </w:trPr>
        <w:tc>
          <w:tcPr>
            <w:tcW w:w="1702" w:type="dxa"/>
            <w:vMerge/>
          </w:tcPr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2218" w:rsidRPr="00A42365" w:rsidRDefault="00D605B8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Атестація вчителів школи</w:t>
            </w:r>
          </w:p>
        </w:tc>
        <w:tc>
          <w:tcPr>
            <w:tcW w:w="1985" w:type="dxa"/>
          </w:tcPr>
          <w:p w:rsidR="00D82218" w:rsidRPr="00156828" w:rsidRDefault="00286132" w:rsidP="003F44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А</w:t>
            </w:r>
            <w:r w:rsidR="0015682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</w:tcPr>
          <w:p w:rsidR="00D82218" w:rsidRPr="00A42365" w:rsidRDefault="00D82218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60" w:rsidRPr="00A42365" w:rsidTr="00046BAB">
        <w:trPr>
          <w:trHeight w:val="579"/>
        </w:trPr>
        <w:tc>
          <w:tcPr>
            <w:tcW w:w="1702" w:type="dxa"/>
            <w:vMerge w:val="restart"/>
          </w:tcPr>
          <w:p w:rsidR="00375560" w:rsidRPr="00A42365" w:rsidRDefault="00375560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375560" w:rsidRPr="00A42365" w:rsidRDefault="00375560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375560" w:rsidRPr="00A42365" w:rsidRDefault="00375560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244" w:type="dxa"/>
          </w:tcPr>
          <w:p w:rsidR="00375560" w:rsidRPr="00DD5FB9" w:rsidRDefault="00375560" w:rsidP="00F468F3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Педрада:</w:t>
            </w:r>
          </w:p>
          <w:p w:rsidR="00375560" w:rsidRPr="00DD5FB9" w:rsidRDefault="00375560" w:rsidP="00F468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- Вивчення стану  </w:t>
            </w:r>
            <w:proofErr w:type="spellStart"/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діяльністі</w:t>
            </w:r>
            <w:proofErr w:type="spellEnd"/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щодо підготовки до ЗНО, впровадження тестових технологій;</w:t>
            </w:r>
          </w:p>
          <w:p w:rsidR="00375560" w:rsidRDefault="00375560" w:rsidP="00F46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- Нові технологи в організації виховного процесу в школі</w:t>
            </w:r>
          </w:p>
          <w:p w:rsidR="00EC7D54" w:rsidRPr="00A42365" w:rsidRDefault="00EC7D54" w:rsidP="00F46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- Стан  викладання  </w:t>
            </w:r>
            <w:r w:rsidR="00D11B9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Захисту України</w:t>
            </w:r>
          </w:p>
        </w:tc>
        <w:tc>
          <w:tcPr>
            <w:tcW w:w="1985" w:type="dxa"/>
          </w:tcPr>
          <w:p w:rsidR="00375560" w:rsidRPr="00A42365" w:rsidRDefault="00710C35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375560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</w:tcPr>
          <w:p w:rsidR="00375560" w:rsidRPr="00A42365" w:rsidRDefault="00375560" w:rsidP="005C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C35" w:rsidRPr="00A42365" w:rsidTr="00D97BD3">
        <w:trPr>
          <w:trHeight w:val="267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97BD3" w:rsidRPr="00A42365" w:rsidRDefault="00710C35" w:rsidP="00DD5F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Оглядовий  контроль: Профільні класи</w:t>
            </w:r>
            <w:r w:rsidRPr="00D33B8C">
              <w:rPr>
                <w:b/>
                <w:color w:val="000000"/>
                <w:sz w:val="24"/>
                <w:szCs w:val="16"/>
              </w:rPr>
              <w:t xml:space="preserve">  </w:t>
            </w:r>
          </w:p>
        </w:tc>
        <w:tc>
          <w:tcPr>
            <w:tcW w:w="1985" w:type="dxa"/>
          </w:tcPr>
          <w:p w:rsidR="00710C35" w:rsidRDefault="00710C35">
            <w:r w:rsidRPr="006849C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D3" w:rsidRPr="00A42365" w:rsidTr="00046BAB">
        <w:trPr>
          <w:trHeight w:val="270"/>
        </w:trPr>
        <w:tc>
          <w:tcPr>
            <w:tcW w:w="1702" w:type="dxa"/>
            <w:vMerge/>
          </w:tcPr>
          <w:p w:rsidR="00D97BD3" w:rsidRPr="00A42365" w:rsidRDefault="00D97BD3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97BD3" w:rsidRPr="00F468F3" w:rsidRDefault="00D97BD3" w:rsidP="0035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 стану  викладання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предмету  Захист України</w:t>
            </w:r>
          </w:p>
        </w:tc>
        <w:tc>
          <w:tcPr>
            <w:tcW w:w="1985" w:type="dxa"/>
          </w:tcPr>
          <w:p w:rsidR="00D97BD3" w:rsidRDefault="00D97BD3" w:rsidP="0035034B">
            <w:r w:rsidRPr="005D4E8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D97BD3" w:rsidRPr="00A42365" w:rsidRDefault="00D97BD3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75560">
        <w:trPr>
          <w:trHeight w:val="569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0C35" w:rsidRPr="00F468F3" w:rsidRDefault="00710C35" w:rsidP="00F468F3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Перевірка шкільної документації, виконання програм і єдиних педа</w:t>
            </w: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softHyphen/>
              <w:t>гогічних вимог, вибір</w:t>
            </w:r>
            <w:r w:rsidRPr="00DD5FB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softHyphen/>
              <w:t>кова перевірка зошитів для контрольних робіт</w:t>
            </w:r>
          </w:p>
        </w:tc>
        <w:tc>
          <w:tcPr>
            <w:tcW w:w="1985" w:type="dxa"/>
          </w:tcPr>
          <w:p w:rsidR="00710C35" w:rsidRDefault="00710C35">
            <w:r w:rsidRPr="006849C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249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0C35" w:rsidRPr="00F468F3" w:rsidRDefault="00710C35" w:rsidP="00F468F3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Моніторинг н</w:t>
            </w:r>
            <w:r w:rsidRPr="00375560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авантаж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ення учнів при виконання домашньо</w:t>
            </w:r>
            <w:r w:rsidRPr="00375560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го завдання.</w:t>
            </w:r>
          </w:p>
        </w:tc>
        <w:tc>
          <w:tcPr>
            <w:tcW w:w="1985" w:type="dxa"/>
          </w:tcPr>
          <w:p w:rsidR="00710C35" w:rsidRDefault="00710C35">
            <w:r w:rsidRPr="006849C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545"/>
        </w:trPr>
        <w:tc>
          <w:tcPr>
            <w:tcW w:w="1702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244" w:type="dxa"/>
            <w:vMerge w:val="restart"/>
          </w:tcPr>
          <w:p w:rsidR="00710C35" w:rsidRPr="00AF3BD9" w:rsidRDefault="00710C35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4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засіданнях шкільних методичних об'єднань заслухати звіти вчителів, які впроваджу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ють досвід роботи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Карабчиївської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85" w:type="dxa"/>
            <w:vMerge w:val="restart"/>
          </w:tcPr>
          <w:p w:rsidR="00710C35" w:rsidRDefault="00710C35">
            <w:r w:rsidRPr="006849C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  <w:vMerge w:val="restart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276"/>
        </w:trPr>
        <w:tc>
          <w:tcPr>
            <w:tcW w:w="1702" w:type="dxa"/>
            <w:vMerge w:val="restart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Передовий  педаго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гічний  досвід</w:t>
            </w:r>
          </w:p>
        </w:tc>
        <w:tc>
          <w:tcPr>
            <w:tcW w:w="5244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0C35" w:rsidRPr="00A42365" w:rsidRDefault="00710C35" w:rsidP="003F4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A23150">
        <w:trPr>
          <w:trHeight w:val="539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0C35" w:rsidRPr="00A42365" w:rsidRDefault="00710C35" w:rsidP="00D8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Узагальнення матеріалів по вивченню ППД вчителів школи</w:t>
            </w:r>
          </w:p>
        </w:tc>
        <w:tc>
          <w:tcPr>
            <w:tcW w:w="1985" w:type="dxa"/>
          </w:tcPr>
          <w:p w:rsidR="00710C35" w:rsidRDefault="00710C35">
            <w:r w:rsidRPr="006849C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39" w:rsidRPr="00A42365" w:rsidTr="00046BAB">
        <w:trPr>
          <w:trHeight w:val="240"/>
        </w:trPr>
        <w:tc>
          <w:tcPr>
            <w:tcW w:w="1702" w:type="dxa"/>
            <w:vMerge w:val="restart"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244" w:type="dxa"/>
          </w:tcPr>
          <w:p w:rsidR="00544D39" w:rsidRPr="00A42365" w:rsidRDefault="00544D39" w:rsidP="00D97BD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</w:t>
            </w:r>
            <w:r w:rsidR="00D97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BD3">
              <w:rPr>
                <w:rFonts w:ascii="Times New Roman" w:hAnsi="Times New Roman"/>
                <w:sz w:val="24"/>
                <w:szCs w:val="24"/>
              </w:rPr>
              <w:t>природничо-</w:t>
            </w:r>
            <w:proofErr w:type="spellEnd"/>
            <w:r w:rsidR="00D97BD3">
              <w:rPr>
                <w:rFonts w:ascii="Times New Roman" w:hAnsi="Times New Roman"/>
                <w:sz w:val="24"/>
                <w:szCs w:val="24"/>
              </w:rPr>
              <w:t xml:space="preserve"> математичних  дисциплін</w:t>
            </w:r>
          </w:p>
        </w:tc>
        <w:tc>
          <w:tcPr>
            <w:tcW w:w="1985" w:type="dxa"/>
          </w:tcPr>
          <w:p w:rsidR="00544D39" w:rsidRPr="00A42365" w:rsidRDefault="00544D39" w:rsidP="003F4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Керівник  МО</w:t>
            </w:r>
          </w:p>
        </w:tc>
        <w:tc>
          <w:tcPr>
            <w:tcW w:w="1276" w:type="dxa"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39" w:rsidRPr="00A42365" w:rsidTr="00046BAB">
        <w:trPr>
          <w:trHeight w:val="270"/>
        </w:trPr>
        <w:tc>
          <w:tcPr>
            <w:tcW w:w="1702" w:type="dxa"/>
            <w:vMerge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44D39" w:rsidRPr="00A42365" w:rsidRDefault="00544D39" w:rsidP="00D97BD3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7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вчителів </w:t>
            </w:r>
            <w:r w:rsidR="00D97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BD3">
              <w:rPr>
                <w:rFonts w:ascii="Times New Roman" w:hAnsi="Times New Roman"/>
                <w:sz w:val="24"/>
                <w:szCs w:val="24"/>
              </w:rPr>
              <w:t>суспільно-</w:t>
            </w:r>
            <w:proofErr w:type="spellEnd"/>
            <w:r w:rsidR="00D97BD3">
              <w:rPr>
                <w:rFonts w:ascii="Times New Roman" w:hAnsi="Times New Roman"/>
                <w:sz w:val="24"/>
                <w:szCs w:val="24"/>
              </w:rPr>
              <w:t xml:space="preserve">  гуманітарних дисциплін.</w:t>
            </w:r>
          </w:p>
        </w:tc>
        <w:tc>
          <w:tcPr>
            <w:tcW w:w="1985" w:type="dxa"/>
          </w:tcPr>
          <w:p w:rsidR="00544D39" w:rsidRPr="00A42365" w:rsidRDefault="00544D39" w:rsidP="003F4484">
            <w:pPr>
              <w:jc w:val="center"/>
              <w:rPr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Керівник  МО</w:t>
            </w:r>
          </w:p>
        </w:tc>
        <w:tc>
          <w:tcPr>
            <w:tcW w:w="1276" w:type="dxa"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39" w:rsidRPr="00A42365" w:rsidTr="00544D39">
        <w:trPr>
          <w:trHeight w:val="300"/>
        </w:trPr>
        <w:tc>
          <w:tcPr>
            <w:tcW w:w="1702" w:type="dxa"/>
            <w:vMerge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A4236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засідання МО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вчителів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 початкових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r w:rsidRPr="00A42365">
              <w:rPr>
                <w:rFonts w:ascii="Bookman Old Style" w:eastAsia="Calibri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544D39" w:rsidRPr="00A42365" w:rsidRDefault="00544D39" w:rsidP="003F4484">
            <w:pPr>
              <w:jc w:val="center"/>
              <w:rPr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Керівник  МО</w:t>
            </w:r>
          </w:p>
        </w:tc>
        <w:tc>
          <w:tcPr>
            <w:tcW w:w="1276" w:type="dxa"/>
          </w:tcPr>
          <w:p w:rsidR="00544D39" w:rsidRPr="00A42365" w:rsidRDefault="00544D39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243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0C35" w:rsidRPr="00A42365" w:rsidRDefault="00710C35" w:rsidP="00544D39">
            <w:pPr>
              <w:rPr>
                <w:rFonts w:ascii="Times New Roman" w:hAnsi="Times New Roman"/>
                <w:sz w:val="24"/>
                <w:szCs w:val="24"/>
              </w:rPr>
            </w:pPr>
            <w:r w:rsidRPr="009B33B7">
              <w:rPr>
                <w:rFonts w:ascii="Times New Roman" w:hAnsi="Times New Roman"/>
                <w:sz w:val="24"/>
                <w:szCs w:val="24"/>
              </w:rPr>
              <w:t>V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засідання  методичної  ради</w:t>
            </w:r>
          </w:p>
        </w:tc>
        <w:tc>
          <w:tcPr>
            <w:tcW w:w="1985" w:type="dxa"/>
          </w:tcPr>
          <w:p w:rsidR="00710C35" w:rsidRDefault="00710C35">
            <w:r w:rsidRPr="00C641E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563"/>
        </w:trPr>
        <w:tc>
          <w:tcPr>
            <w:tcW w:w="1702" w:type="dxa"/>
            <w:vMerge w:val="restart"/>
          </w:tcPr>
          <w:p w:rsidR="00710C35" w:rsidRPr="00A42365" w:rsidRDefault="00710C35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710C35" w:rsidRPr="00A42365" w:rsidRDefault="00710C35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710C35" w:rsidRPr="00A42365" w:rsidRDefault="00710C35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710C35" w:rsidRPr="00A42365" w:rsidRDefault="00710C35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244" w:type="dxa"/>
          </w:tcPr>
          <w:p w:rsidR="00710C35" w:rsidRPr="003F4484" w:rsidRDefault="00710C35" w:rsidP="003F4484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всеукраїнських конкурсах "Кенгуру", "Левеня", "Колосок"</w:t>
            </w:r>
          </w:p>
        </w:tc>
        <w:tc>
          <w:tcPr>
            <w:tcW w:w="1985" w:type="dxa"/>
          </w:tcPr>
          <w:p w:rsidR="00710C35" w:rsidRDefault="00710C35">
            <w:r w:rsidRPr="00C641E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375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0C35" w:rsidRPr="00A42365" w:rsidRDefault="00710C35" w:rsidP="004D00A3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Аналіз  підсумків  проведення олімпіад.</w:t>
            </w:r>
          </w:p>
        </w:tc>
        <w:tc>
          <w:tcPr>
            <w:tcW w:w="1985" w:type="dxa"/>
          </w:tcPr>
          <w:p w:rsidR="00710C35" w:rsidRDefault="00710C35">
            <w:r w:rsidRPr="00C641E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046BAB">
        <w:trPr>
          <w:trHeight w:val="675"/>
        </w:trPr>
        <w:tc>
          <w:tcPr>
            <w:tcW w:w="1702" w:type="dxa"/>
            <w:vMerge/>
          </w:tcPr>
          <w:p w:rsidR="00710C35" w:rsidRPr="00A42365" w:rsidRDefault="00710C35" w:rsidP="00D82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0C35" w:rsidRPr="003F4484" w:rsidRDefault="00710C35" w:rsidP="003F4484">
            <w:pPr>
              <w:rPr>
                <w:rFonts w:ascii="Times New Roman" w:hAnsi="Times New Roman"/>
                <w:sz w:val="24"/>
                <w:szCs w:val="24"/>
              </w:rPr>
            </w:pPr>
            <w:r w:rsidRPr="003F4484">
              <w:rPr>
                <w:rFonts w:ascii="Times New Roman" w:hAnsi="Times New Roman"/>
                <w:sz w:val="24"/>
                <w:szCs w:val="24"/>
              </w:rPr>
              <w:t>Вивчення труднощів   у навчанні обдарованих</w:t>
            </w:r>
          </w:p>
          <w:p w:rsidR="00710C35" w:rsidRPr="00A42365" w:rsidRDefault="00710C35" w:rsidP="003F4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84">
              <w:rPr>
                <w:rFonts w:ascii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985" w:type="dxa"/>
          </w:tcPr>
          <w:p w:rsidR="00710C35" w:rsidRDefault="00710C35">
            <w:r w:rsidRPr="00C641E4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D82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218" w:rsidRPr="00A42365" w:rsidRDefault="00D82218" w:rsidP="00D82218">
      <w:pPr>
        <w:rPr>
          <w:rFonts w:ascii="Times New Roman" w:hAnsi="Times New Roman"/>
          <w:sz w:val="24"/>
          <w:szCs w:val="24"/>
        </w:rPr>
      </w:pPr>
    </w:p>
    <w:p w:rsidR="004109FE" w:rsidRPr="00A42365" w:rsidRDefault="004109FE" w:rsidP="00CE5136">
      <w:pPr>
        <w:rPr>
          <w:rFonts w:ascii="Times New Roman" w:hAnsi="Times New Roman"/>
          <w:sz w:val="24"/>
          <w:szCs w:val="24"/>
        </w:rPr>
      </w:pPr>
    </w:p>
    <w:p w:rsidR="00D605B8" w:rsidRPr="00A42365" w:rsidRDefault="00D605B8" w:rsidP="00CE5136">
      <w:pPr>
        <w:rPr>
          <w:rFonts w:ascii="Times New Roman" w:hAnsi="Times New Roman"/>
          <w:sz w:val="24"/>
          <w:szCs w:val="24"/>
        </w:rPr>
      </w:pPr>
    </w:p>
    <w:p w:rsidR="00D605B8" w:rsidRPr="00A42365" w:rsidRDefault="00D605B8" w:rsidP="00CE5136">
      <w:pPr>
        <w:rPr>
          <w:rFonts w:ascii="Times New Roman" w:hAnsi="Times New Roman"/>
          <w:sz w:val="24"/>
          <w:szCs w:val="24"/>
        </w:rPr>
      </w:pPr>
    </w:p>
    <w:p w:rsidR="00D605B8" w:rsidRPr="00A42365" w:rsidRDefault="00D605B8" w:rsidP="00CE5136">
      <w:pPr>
        <w:rPr>
          <w:rFonts w:ascii="Times New Roman" w:hAnsi="Times New Roman"/>
          <w:sz w:val="24"/>
          <w:szCs w:val="24"/>
        </w:rPr>
      </w:pPr>
    </w:p>
    <w:p w:rsidR="00D605B8" w:rsidRPr="00A42365" w:rsidRDefault="00D605B8" w:rsidP="00CE5136">
      <w:pPr>
        <w:rPr>
          <w:rFonts w:ascii="Times New Roman" w:hAnsi="Times New Roman"/>
          <w:sz w:val="24"/>
          <w:szCs w:val="24"/>
        </w:rPr>
      </w:pPr>
    </w:p>
    <w:p w:rsidR="00D605B8" w:rsidRDefault="00D605B8" w:rsidP="00CE5136">
      <w:pPr>
        <w:rPr>
          <w:rFonts w:ascii="Times New Roman" w:hAnsi="Times New Roman"/>
          <w:sz w:val="24"/>
          <w:szCs w:val="24"/>
        </w:rPr>
      </w:pPr>
    </w:p>
    <w:p w:rsidR="003F4484" w:rsidRDefault="003F4484" w:rsidP="00CE5136">
      <w:pPr>
        <w:rPr>
          <w:rFonts w:ascii="Times New Roman" w:hAnsi="Times New Roman"/>
          <w:sz w:val="24"/>
          <w:szCs w:val="24"/>
        </w:rPr>
      </w:pPr>
    </w:p>
    <w:p w:rsidR="003F4484" w:rsidRDefault="003F4484" w:rsidP="00CE5136">
      <w:pPr>
        <w:rPr>
          <w:rFonts w:ascii="Times New Roman" w:hAnsi="Times New Roman"/>
          <w:sz w:val="24"/>
          <w:szCs w:val="24"/>
        </w:rPr>
      </w:pPr>
    </w:p>
    <w:p w:rsidR="003F4484" w:rsidRDefault="003F4484" w:rsidP="00CE5136">
      <w:pPr>
        <w:rPr>
          <w:rFonts w:ascii="Times New Roman" w:hAnsi="Times New Roman"/>
          <w:sz w:val="24"/>
          <w:szCs w:val="24"/>
        </w:rPr>
      </w:pPr>
    </w:p>
    <w:p w:rsidR="002A497E" w:rsidRDefault="002A497E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F468F3" w:rsidRDefault="00F468F3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F468F3" w:rsidRDefault="00F468F3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F468F3" w:rsidRDefault="00F468F3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F468F3" w:rsidRDefault="00F468F3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F468F3" w:rsidRDefault="00F468F3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F468F3" w:rsidRPr="00156828" w:rsidRDefault="00F468F3" w:rsidP="00046BAB">
      <w:pPr>
        <w:rPr>
          <w:rFonts w:ascii="Times New Roman" w:hAnsi="Times New Roman"/>
          <w:sz w:val="24"/>
          <w:szCs w:val="24"/>
          <w:lang w:val="ru-RU"/>
        </w:rPr>
      </w:pPr>
    </w:p>
    <w:p w:rsidR="00297630" w:rsidRDefault="00297630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30" w:rsidRDefault="00297630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30" w:rsidRDefault="00297630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30" w:rsidRDefault="00297630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30" w:rsidRDefault="00297630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630" w:rsidRDefault="00297630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29765E" w:rsidRPr="00C416B6" w:rsidRDefault="002A497E" w:rsidP="00C416B6">
      <w:pPr>
        <w:tabs>
          <w:tab w:val="left" w:pos="2655"/>
        </w:tabs>
        <w:rPr>
          <w:rFonts w:ascii="Times New Roman" w:hAnsi="Times New Roman"/>
          <w:b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квітень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2027"/>
        <w:gridCol w:w="1276"/>
      </w:tblGrid>
      <w:tr w:rsidR="00D605B8" w:rsidRPr="00A42365" w:rsidTr="003F4484">
        <w:tc>
          <w:tcPr>
            <w:tcW w:w="1702" w:type="dxa"/>
          </w:tcPr>
          <w:p w:rsidR="00D605B8" w:rsidRPr="00A42365" w:rsidRDefault="00D605B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D605B8" w:rsidRPr="00A42365" w:rsidRDefault="00D605B8" w:rsidP="00F104A0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2027" w:type="dxa"/>
          </w:tcPr>
          <w:p w:rsidR="00D605B8" w:rsidRPr="00A42365" w:rsidRDefault="00D605B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D605B8" w:rsidRPr="00A42365" w:rsidRDefault="00D605B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D605B8" w:rsidRPr="00A42365" w:rsidRDefault="00D605B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5C2C39" w:rsidRPr="00A42365" w:rsidTr="005C2C39">
        <w:trPr>
          <w:trHeight w:val="1113"/>
        </w:trPr>
        <w:tc>
          <w:tcPr>
            <w:tcW w:w="1702" w:type="dxa"/>
          </w:tcPr>
          <w:p w:rsidR="005C2C39" w:rsidRPr="00A42365" w:rsidRDefault="005C2C39" w:rsidP="005C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Методичні </w:t>
            </w:r>
          </w:p>
          <w:p w:rsidR="005C2C39" w:rsidRPr="00A42365" w:rsidRDefault="005C2C39" w:rsidP="005C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заходи </w:t>
            </w:r>
          </w:p>
          <w:p w:rsidR="005C2C39" w:rsidRPr="00A42365" w:rsidRDefault="005C2C39" w:rsidP="005C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районного  </w:t>
            </w:r>
          </w:p>
          <w:p w:rsidR="005C2C39" w:rsidRPr="00A42365" w:rsidRDefault="005C2C39" w:rsidP="005C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рівня </w:t>
            </w:r>
          </w:p>
        </w:tc>
        <w:tc>
          <w:tcPr>
            <w:tcW w:w="5060" w:type="dxa"/>
          </w:tcPr>
          <w:p w:rsidR="005C2C39" w:rsidRPr="00CB4C55" w:rsidRDefault="005C2C39" w:rsidP="005C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Участь педагогічного  колективу у  методичних  заходах  районного  рівня</w:t>
            </w:r>
          </w:p>
        </w:tc>
        <w:tc>
          <w:tcPr>
            <w:tcW w:w="2027" w:type="dxa"/>
          </w:tcPr>
          <w:p w:rsidR="005C2C39" w:rsidRPr="00A42365" w:rsidRDefault="00710C35" w:rsidP="005C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2C39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</w:tcPr>
          <w:p w:rsidR="005C2C39" w:rsidRPr="00A42365" w:rsidRDefault="005C2C39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44" w:rsidRPr="00A42365" w:rsidTr="003F4484">
        <w:trPr>
          <w:trHeight w:val="195"/>
        </w:trPr>
        <w:tc>
          <w:tcPr>
            <w:tcW w:w="1702" w:type="dxa"/>
            <w:vMerge w:val="restart"/>
          </w:tcPr>
          <w:p w:rsidR="008F1844" w:rsidRPr="00A42365" w:rsidRDefault="008F1844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8F1844" w:rsidRPr="008F1844" w:rsidRDefault="008F1844" w:rsidP="008F18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Ділова</w:t>
            </w:r>
            <w:proofErr w:type="spellEnd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гра</w:t>
            </w:r>
            <w:proofErr w:type="spellEnd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педагогів</w:t>
            </w:r>
            <w:proofErr w:type="spellEnd"/>
          </w:p>
          <w:p w:rsidR="008F1844" w:rsidRPr="003A72C1" w:rsidRDefault="008F1844" w:rsidP="008F1844">
            <w:pPr>
              <w:rPr>
                <w:rFonts w:ascii="Times New Roman" w:hAnsi="Times New Roman"/>
                <w:sz w:val="24"/>
                <w:szCs w:val="24"/>
              </w:rPr>
            </w:pPr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</w:t>
            </w:r>
            <w:proofErr w:type="spell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Творчий</w:t>
            </w:r>
            <w:proofErr w:type="spellEnd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педагог - </w:t>
            </w:r>
            <w:proofErr w:type="spell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творчі</w:t>
            </w:r>
            <w:proofErr w:type="spellEnd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діти</w:t>
            </w:r>
            <w:proofErr w:type="spellEnd"/>
            <w:r w:rsidRPr="008F18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</w:p>
        </w:tc>
        <w:tc>
          <w:tcPr>
            <w:tcW w:w="2027" w:type="dxa"/>
          </w:tcPr>
          <w:p w:rsidR="008F1844" w:rsidRDefault="00710C35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="008F1844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276" w:type="dxa"/>
          </w:tcPr>
          <w:p w:rsidR="008F1844" w:rsidRPr="00A42365" w:rsidRDefault="008F1844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C1" w:rsidRPr="00A42365" w:rsidTr="009B33B7">
        <w:trPr>
          <w:trHeight w:val="242"/>
        </w:trPr>
        <w:tc>
          <w:tcPr>
            <w:tcW w:w="1702" w:type="dxa"/>
            <w:vMerge/>
          </w:tcPr>
          <w:p w:rsidR="003A72C1" w:rsidRPr="00A42365" w:rsidRDefault="003A72C1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3A72C1" w:rsidRPr="00A42365" w:rsidRDefault="003A72C1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Підсумкове засідання атестаційної комісії</w:t>
            </w:r>
          </w:p>
        </w:tc>
        <w:tc>
          <w:tcPr>
            <w:tcW w:w="2027" w:type="dxa"/>
          </w:tcPr>
          <w:p w:rsidR="003A72C1" w:rsidRPr="00A42365" w:rsidRDefault="003A72C1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Члени  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276" w:type="dxa"/>
          </w:tcPr>
          <w:p w:rsidR="003A72C1" w:rsidRPr="00A42365" w:rsidRDefault="003A72C1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6B" w:rsidRPr="00A42365" w:rsidTr="002A586B">
        <w:trPr>
          <w:trHeight w:val="195"/>
        </w:trPr>
        <w:tc>
          <w:tcPr>
            <w:tcW w:w="1702" w:type="dxa"/>
            <w:vMerge/>
          </w:tcPr>
          <w:p w:rsidR="002A586B" w:rsidRPr="00A42365" w:rsidRDefault="002A586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2A586B" w:rsidRDefault="002A586B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Виробнича нарада: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повторення навчального матеріалу, підготовка учнів до ДПА</w:t>
            </w:r>
          </w:p>
        </w:tc>
        <w:tc>
          <w:tcPr>
            <w:tcW w:w="2027" w:type="dxa"/>
          </w:tcPr>
          <w:p w:rsidR="002A586B" w:rsidRDefault="00710C35" w:rsidP="00AF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="002A586B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276" w:type="dxa"/>
          </w:tcPr>
          <w:p w:rsidR="002A586B" w:rsidRPr="00A42365" w:rsidRDefault="002A586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6B" w:rsidRPr="00A42365" w:rsidTr="002A586B">
        <w:trPr>
          <w:trHeight w:val="402"/>
        </w:trPr>
        <w:tc>
          <w:tcPr>
            <w:tcW w:w="1702" w:type="dxa"/>
            <w:vMerge/>
          </w:tcPr>
          <w:p w:rsidR="002A586B" w:rsidRPr="00A42365" w:rsidRDefault="002A586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2A586B" w:rsidRPr="00A42365" w:rsidRDefault="002A586B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Тиждень екології  та  біології</w:t>
            </w:r>
          </w:p>
        </w:tc>
        <w:tc>
          <w:tcPr>
            <w:tcW w:w="2027" w:type="dxa"/>
          </w:tcPr>
          <w:p w:rsidR="002A586B" w:rsidRPr="00A42365" w:rsidRDefault="002A586B" w:rsidP="00AF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Вчитель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</w:p>
        </w:tc>
        <w:tc>
          <w:tcPr>
            <w:tcW w:w="1276" w:type="dxa"/>
          </w:tcPr>
          <w:p w:rsidR="002A586B" w:rsidRPr="00A42365" w:rsidRDefault="002A586B" w:rsidP="00AF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6B" w:rsidRPr="00A42365" w:rsidTr="008F1844">
        <w:trPr>
          <w:trHeight w:val="841"/>
        </w:trPr>
        <w:tc>
          <w:tcPr>
            <w:tcW w:w="1702" w:type="dxa"/>
            <w:vMerge/>
          </w:tcPr>
          <w:p w:rsidR="002A586B" w:rsidRPr="00A42365" w:rsidRDefault="002A586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2A586B" w:rsidRPr="003A72C1" w:rsidRDefault="002A586B" w:rsidP="00AF3BD9">
            <w:pPr>
              <w:rPr>
                <w:rFonts w:ascii="Times New Roman" w:hAnsi="Times New Roman"/>
                <w:sz w:val="24"/>
                <w:szCs w:val="24"/>
              </w:rPr>
            </w:pPr>
            <w:r w:rsidRPr="003A72C1">
              <w:rPr>
                <w:rFonts w:ascii="Times New Roman" w:hAnsi="Times New Roman"/>
                <w:sz w:val="24"/>
                <w:szCs w:val="24"/>
              </w:rPr>
              <w:t>Соціально – психологічний тиждень</w:t>
            </w:r>
          </w:p>
        </w:tc>
        <w:tc>
          <w:tcPr>
            <w:tcW w:w="2027" w:type="dxa"/>
          </w:tcPr>
          <w:p w:rsidR="002A586B" w:rsidRDefault="002A586B" w:rsidP="00AF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2A586B" w:rsidRDefault="002A586B" w:rsidP="00AF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соціальний  педагог</w:t>
            </w:r>
          </w:p>
        </w:tc>
        <w:tc>
          <w:tcPr>
            <w:tcW w:w="1276" w:type="dxa"/>
          </w:tcPr>
          <w:p w:rsidR="002A586B" w:rsidRPr="00A42365" w:rsidRDefault="002A586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CB5" w:rsidRPr="00A42365" w:rsidTr="00297630">
        <w:trPr>
          <w:trHeight w:val="765"/>
        </w:trPr>
        <w:tc>
          <w:tcPr>
            <w:tcW w:w="1702" w:type="dxa"/>
            <w:vMerge w:val="restart"/>
          </w:tcPr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060" w:type="dxa"/>
          </w:tcPr>
          <w:p w:rsidR="00297630" w:rsidRPr="00A42365" w:rsidRDefault="00071C91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потреб учнів школи та батьків щодо ефективного використання варіативної складової навчального плану</w:t>
            </w:r>
          </w:p>
        </w:tc>
        <w:tc>
          <w:tcPr>
            <w:tcW w:w="2027" w:type="dxa"/>
          </w:tcPr>
          <w:p w:rsidR="00473CB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630" w:rsidRPr="00A42365" w:rsidTr="003F4484">
        <w:trPr>
          <w:trHeight w:val="324"/>
        </w:trPr>
        <w:tc>
          <w:tcPr>
            <w:tcW w:w="1702" w:type="dxa"/>
            <w:vMerge/>
          </w:tcPr>
          <w:p w:rsidR="00297630" w:rsidRPr="00A42365" w:rsidRDefault="00297630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297630" w:rsidRPr="00F468F3" w:rsidRDefault="00297630" w:rsidP="00D11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Вивчення  стану  викладання  </w:t>
            </w:r>
            <w:r w:rsidR="00D11B91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англійської  мови в початкових класах</w:t>
            </w:r>
          </w:p>
        </w:tc>
        <w:tc>
          <w:tcPr>
            <w:tcW w:w="2027" w:type="dxa"/>
          </w:tcPr>
          <w:p w:rsidR="00297630" w:rsidRDefault="00297630" w:rsidP="0035034B">
            <w:r w:rsidRPr="005D4E8B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297630" w:rsidRPr="00A42365" w:rsidRDefault="00297630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CB5" w:rsidRPr="00A42365" w:rsidTr="003F4484">
        <w:trPr>
          <w:trHeight w:val="150"/>
        </w:trPr>
        <w:tc>
          <w:tcPr>
            <w:tcW w:w="1702" w:type="dxa"/>
            <w:vMerge/>
          </w:tcPr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473CB5" w:rsidRPr="00A42365" w:rsidRDefault="00071C91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Контрольні заміри з предметів базового компоненту, класно-узагальнюючий контроль в 4,9 та 11 –х класах.</w:t>
            </w:r>
          </w:p>
        </w:tc>
        <w:tc>
          <w:tcPr>
            <w:tcW w:w="2027" w:type="dxa"/>
          </w:tcPr>
          <w:p w:rsidR="00473CB5" w:rsidRPr="00A42365" w:rsidRDefault="00710C35" w:rsidP="00C41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473CB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473CB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олови </w:t>
            </w:r>
            <w:proofErr w:type="spellStart"/>
            <w:r w:rsidR="00473CB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3F4484">
        <w:trPr>
          <w:trHeight w:val="180"/>
        </w:trPr>
        <w:tc>
          <w:tcPr>
            <w:tcW w:w="1702" w:type="dxa"/>
            <w:vMerge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і видача наказів по завершенню навчального року</w:t>
            </w:r>
          </w:p>
        </w:tc>
        <w:tc>
          <w:tcPr>
            <w:tcW w:w="2027" w:type="dxa"/>
          </w:tcPr>
          <w:p w:rsidR="00710C35" w:rsidRDefault="00710C35">
            <w:r w:rsidRPr="007D280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C416B6">
        <w:trPr>
          <w:trHeight w:val="252"/>
        </w:trPr>
        <w:tc>
          <w:tcPr>
            <w:tcW w:w="1702" w:type="dxa"/>
            <w:vMerge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 графіку  чергових  відпусток</w:t>
            </w:r>
          </w:p>
        </w:tc>
        <w:tc>
          <w:tcPr>
            <w:tcW w:w="2027" w:type="dxa"/>
          </w:tcPr>
          <w:p w:rsidR="00710C35" w:rsidRDefault="00710C35">
            <w:r w:rsidRPr="007D280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9B33B7">
        <w:trPr>
          <w:trHeight w:val="525"/>
        </w:trPr>
        <w:tc>
          <w:tcPr>
            <w:tcW w:w="1702" w:type="dxa"/>
            <w:vMerge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до проведення державної підсумкової атестації</w:t>
            </w:r>
          </w:p>
        </w:tc>
        <w:tc>
          <w:tcPr>
            <w:tcW w:w="2027" w:type="dxa"/>
          </w:tcPr>
          <w:p w:rsidR="00710C35" w:rsidRDefault="00710C35">
            <w:r w:rsidRPr="007D280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CB5" w:rsidRPr="00A42365" w:rsidTr="00473CB5">
        <w:trPr>
          <w:trHeight w:val="551"/>
        </w:trPr>
        <w:tc>
          <w:tcPr>
            <w:tcW w:w="1702" w:type="dxa"/>
            <w:vMerge/>
          </w:tcPr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473CB5" w:rsidRPr="009B33B7" w:rsidRDefault="00473CB5" w:rsidP="009B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профорієнтаційного</w:t>
            </w:r>
          </w:p>
          <w:p w:rsidR="00473CB5" w:rsidRPr="009B33B7" w:rsidRDefault="00473CB5" w:rsidP="009B33B7">
            <w:pPr>
              <w:rPr>
                <w:sz w:val="24"/>
              </w:rPr>
            </w:pP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учнів  9, 11-х класів</w:t>
            </w:r>
          </w:p>
        </w:tc>
        <w:tc>
          <w:tcPr>
            <w:tcW w:w="2027" w:type="dxa"/>
          </w:tcPr>
          <w:p w:rsidR="00473CB5" w:rsidRPr="00A42365" w:rsidRDefault="00710C3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473C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473CB5" w:rsidRPr="00A42365" w:rsidRDefault="00473CB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27" w:rsidRPr="00A42365" w:rsidTr="00736570">
        <w:trPr>
          <w:trHeight w:val="897"/>
        </w:trPr>
        <w:tc>
          <w:tcPr>
            <w:tcW w:w="1702" w:type="dxa"/>
          </w:tcPr>
          <w:p w:rsidR="00BD7627" w:rsidRPr="00A42365" w:rsidRDefault="00BD7627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</w:p>
          <w:p w:rsidR="00BD7627" w:rsidRPr="00A42365" w:rsidRDefault="00BD7627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педагогічних  кадрів</w:t>
            </w:r>
          </w:p>
        </w:tc>
        <w:tc>
          <w:tcPr>
            <w:tcW w:w="5060" w:type="dxa"/>
          </w:tcPr>
          <w:p w:rsidR="00BD7627" w:rsidRPr="009B33B7" w:rsidRDefault="00BD7627" w:rsidP="009B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потреб вчителів у методичних</w:t>
            </w:r>
          </w:p>
          <w:p w:rsidR="00BD7627" w:rsidRPr="00AF3BD9" w:rsidRDefault="00BD7627" w:rsidP="009B33B7">
            <w:pPr>
              <w:rPr>
                <w:rFonts w:ascii="Times New Roman" w:hAnsi="Times New Roman"/>
                <w:sz w:val="24"/>
                <w:szCs w:val="24"/>
              </w:rPr>
            </w:pP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і психологічних консультаціях</w:t>
            </w:r>
          </w:p>
        </w:tc>
        <w:tc>
          <w:tcPr>
            <w:tcW w:w="2027" w:type="dxa"/>
          </w:tcPr>
          <w:p w:rsidR="00BD7627" w:rsidRPr="00A42365" w:rsidRDefault="00710C35" w:rsidP="00F104A0">
            <w:pPr>
              <w:rPr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BD762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BD7627" w:rsidRPr="00A42365" w:rsidRDefault="00BD7627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D47" w:rsidRPr="00A42365" w:rsidTr="003F4484">
        <w:trPr>
          <w:trHeight w:val="810"/>
        </w:trPr>
        <w:tc>
          <w:tcPr>
            <w:tcW w:w="1702" w:type="dxa"/>
          </w:tcPr>
          <w:p w:rsidR="006B7D47" w:rsidRPr="00A42365" w:rsidRDefault="006B7D47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</w:tcPr>
          <w:p w:rsidR="006B7D47" w:rsidRPr="00A42365" w:rsidRDefault="0029765E" w:rsidP="002461C4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 засіданні методичної ради школи </w:t>
            </w:r>
            <w:r w:rsidR="00E24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E24E8B" w:rsidRPr="00E24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хвалити досвід роботи вчителя</w:t>
            </w:r>
            <w:r w:rsidR="00246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46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Карабчиївської</w:t>
            </w:r>
            <w:proofErr w:type="spellEnd"/>
            <w:r w:rsidR="00246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А.А.</w:t>
            </w:r>
          </w:p>
        </w:tc>
        <w:tc>
          <w:tcPr>
            <w:tcW w:w="2027" w:type="dxa"/>
          </w:tcPr>
          <w:p w:rsidR="006B7D47" w:rsidRPr="00A42365" w:rsidRDefault="00C416B6" w:rsidP="00F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МР</w:t>
            </w:r>
          </w:p>
        </w:tc>
        <w:tc>
          <w:tcPr>
            <w:tcW w:w="1276" w:type="dxa"/>
          </w:tcPr>
          <w:p w:rsidR="006B7D47" w:rsidRPr="00A42365" w:rsidRDefault="006B7D47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39" w:rsidRPr="00A42365" w:rsidTr="00297630">
        <w:trPr>
          <w:trHeight w:val="698"/>
        </w:trPr>
        <w:tc>
          <w:tcPr>
            <w:tcW w:w="1702" w:type="dxa"/>
            <w:vMerge w:val="restart"/>
          </w:tcPr>
          <w:p w:rsidR="00544D39" w:rsidRPr="00A42365" w:rsidRDefault="00544D39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544D39" w:rsidRPr="00A42365" w:rsidRDefault="00544D39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544D39" w:rsidRPr="00A42365" w:rsidRDefault="00544D39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544D39" w:rsidRPr="00A42365" w:rsidRDefault="00544D39" w:rsidP="00544D39">
            <w:pPr>
              <w:rPr>
                <w:rFonts w:ascii="Times New Roman" w:hAnsi="Times New Roman"/>
                <w:sz w:val="24"/>
                <w:szCs w:val="24"/>
              </w:rPr>
            </w:pPr>
            <w:r w:rsidRPr="009B33B7">
              <w:rPr>
                <w:rFonts w:ascii="Times New Roman" w:hAnsi="Times New Roman"/>
                <w:sz w:val="24"/>
                <w:szCs w:val="24"/>
              </w:rPr>
              <w:t>Підсумкове засідання атестаційної комісії</w:t>
            </w:r>
          </w:p>
        </w:tc>
        <w:tc>
          <w:tcPr>
            <w:tcW w:w="2027" w:type="dxa"/>
          </w:tcPr>
          <w:p w:rsidR="00544D39" w:rsidRPr="00A42365" w:rsidRDefault="00544D39" w:rsidP="00544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Члени  АК </w:t>
            </w:r>
          </w:p>
        </w:tc>
        <w:tc>
          <w:tcPr>
            <w:tcW w:w="1276" w:type="dxa"/>
          </w:tcPr>
          <w:p w:rsidR="00544D39" w:rsidRPr="00A42365" w:rsidRDefault="00544D39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B7" w:rsidRPr="00A42365" w:rsidTr="00C416B6">
        <w:trPr>
          <w:trHeight w:val="1176"/>
        </w:trPr>
        <w:tc>
          <w:tcPr>
            <w:tcW w:w="1702" w:type="dxa"/>
            <w:vMerge/>
          </w:tcPr>
          <w:p w:rsidR="009B33B7" w:rsidRPr="00A42365" w:rsidRDefault="009B33B7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B33B7" w:rsidRPr="00A42365" w:rsidRDefault="009B33B7" w:rsidP="0029763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9B33B7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засідання  </w:t>
            </w:r>
            <w:proofErr w:type="spellStart"/>
            <w:r w:rsidRPr="00A4236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A4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30">
              <w:rPr>
                <w:rFonts w:ascii="Times New Roman" w:hAnsi="Times New Roman"/>
                <w:sz w:val="24"/>
                <w:szCs w:val="24"/>
              </w:rPr>
              <w:t xml:space="preserve">вчителів  </w:t>
            </w:r>
            <w:proofErr w:type="spellStart"/>
            <w:r w:rsidR="00297630">
              <w:rPr>
                <w:rFonts w:ascii="Times New Roman" w:hAnsi="Times New Roman"/>
                <w:sz w:val="24"/>
                <w:szCs w:val="24"/>
              </w:rPr>
              <w:t>оздоровчо-</w:t>
            </w:r>
            <w:proofErr w:type="spellEnd"/>
            <w:r w:rsidR="00297630">
              <w:rPr>
                <w:rFonts w:ascii="Times New Roman" w:hAnsi="Times New Roman"/>
                <w:sz w:val="24"/>
                <w:szCs w:val="24"/>
              </w:rPr>
              <w:t xml:space="preserve"> естетичних  дисциплін.</w:t>
            </w:r>
          </w:p>
        </w:tc>
        <w:tc>
          <w:tcPr>
            <w:tcW w:w="2027" w:type="dxa"/>
          </w:tcPr>
          <w:p w:rsidR="009B33B7" w:rsidRPr="00A42365" w:rsidRDefault="00710C35" w:rsidP="00AD524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B7" w:rsidRPr="00A42365">
              <w:rPr>
                <w:rFonts w:ascii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1276" w:type="dxa"/>
          </w:tcPr>
          <w:p w:rsidR="009B33B7" w:rsidRPr="00A42365" w:rsidRDefault="009B33B7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9B33B7">
        <w:trPr>
          <w:trHeight w:val="270"/>
        </w:trPr>
        <w:tc>
          <w:tcPr>
            <w:tcW w:w="1702" w:type="dxa"/>
            <w:vMerge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BB24C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І</w:t>
            </w:r>
            <w:r w:rsidRPr="009B33B7">
              <w:rPr>
                <w:rFonts w:ascii="Times New Roman" w:hAnsi="Times New Roman"/>
                <w:sz w:val="24"/>
                <w:szCs w:val="24"/>
              </w:rPr>
              <w:t>V</w:t>
            </w:r>
            <w:r w:rsidR="002E611A">
              <w:rPr>
                <w:rFonts w:ascii="Times New Roman" w:hAnsi="Times New Roman"/>
                <w:sz w:val="24"/>
                <w:szCs w:val="24"/>
              </w:rPr>
              <w:t xml:space="preserve"> засідання  </w:t>
            </w:r>
            <w:proofErr w:type="spellStart"/>
            <w:r w:rsidR="002E611A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="002E6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611A">
              <w:rPr>
                <w:rFonts w:ascii="Times New Roman" w:hAnsi="Times New Roman"/>
                <w:sz w:val="24"/>
                <w:szCs w:val="24"/>
              </w:rPr>
              <w:t>суспільно-</w:t>
            </w:r>
            <w:proofErr w:type="spellEnd"/>
            <w:r w:rsidR="002E611A">
              <w:rPr>
                <w:rFonts w:ascii="Times New Roman" w:hAnsi="Times New Roman"/>
                <w:sz w:val="24"/>
                <w:szCs w:val="24"/>
              </w:rPr>
              <w:t xml:space="preserve">  гуманітарних 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дисциплін</w:t>
            </w:r>
          </w:p>
        </w:tc>
        <w:tc>
          <w:tcPr>
            <w:tcW w:w="2027" w:type="dxa"/>
          </w:tcPr>
          <w:p w:rsidR="00710C35" w:rsidRDefault="00710C35">
            <w:r w:rsidRPr="0088440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C416B6">
        <w:trPr>
          <w:trHeight w:val="523"/>
        </w:trPr>
        <w:tc>
          <w:tcPr>
            <w:tcW w:w="1702" w:type="dxa"/>
            <w:vMerge w:val="restart"/>
          </w:tcPr>
          <w:p w:rsidR="00710C35" w:rsidRPr="00A42365" w:rsidRDefault="00710C3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710C35" w:rsidRPr="00A42365" w:rsidRDefault="00710C3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710C35" w:rsidRPr="00A42365" w:rsidRDefault="00710C3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710C35" w:rsidRPr="00A42365" w:rsidRDefault="00710C3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710C35" w:rsidRPr="00A42365" w:rsidRDefault="00710C3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Моніторинг  виконання  навчальних  планів  для  роботи  з  обдарованими  дітьми</w:t>
            </w:r>
          </w:p>
        </w:tc>
        <w:tc>
          <w:tcPr>
            <w:tcW w:w="2027" w:type="dxa"/>
          </w:tcPr>
          <w:p w:rsidR="00710C35" w:rsidRDefault="00710C35">
            <w:r w:rsidRPr="0088440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35" w:rsidRPr="00A42365" w:rsidTr="009B33B7">
        <w:trPr>
          <w:trHeight w:val="510"/>
        </w:trPr>
        <w:tc>
          <w:tcPr>
            <w:tcW w:w="1702" w:type="dxa"/>
            <w:vMerge/>
          </w:tcPr>
          <w:p w:rsidR="00710C35" w:rsidRPr="00A42365" w:rsidRDefault="00710C3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0C35" w:rsidRPr="00A42365" w:rsidRDefault="00710C3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Попередній аналіз результативності діяльності обдарованих учнів за навчальний рік</w:t>
            </w:r>
          </w:p>
        </w:tc>
        <w:tc>
          <w:tcPr>
            <w:tcW w:w="2027" w:type="dxa"/>
          </w:tcPr>
          <w:p w:rsidR="00710C35" w:rsidRDefault="00710C35">
            <w:r w:rsidRPr="00884408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710C35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B7" w:rsidRPr="00A42365" w:rsidTr="009B33B7">
        <w:trPr>
          <w:trHeight w:val="480"/>
        </w:trPr>
        <w:tc>
          <w:tcPr>
            <w:tcW w:w="1702" w:type="dxa"/>
            <w:vMerge/>
          </w:tcPr>
          <w:p w:rsidR="009B33B7" w:rsidRPr="00A42365" w:rsidRDefault="009B33B7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B33B7" w:rsidRPr="00A42365" w:rsidRDefault="009B33B7" w:rsidP="00FC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Участь у всеукраїнському ф</w:t>
            </w:r>
            <w:r w:rsidR="00710C35">
              <w:rPr>
                <w:rFonts w:ascii="Times New Roman" w:eastAsia="Calibri" w:hAnsi="Times New Roman" w:cs="Times New Roman"/>
                <w:sz w:val="24"/>
                <w:szCs w:val="24"/>
              </w:rPr>
              <w:t>ізичному конкурсі «Левеня - 20</w:t>
            </w:r>
            <w:r w:rsidR="002E61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D11B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9B33B7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B7">
              <w:rPr>
                <w:rFonts w:ascii="Times New Roman" w:hAnsi="Times New Roman"/>
                <w:sz w:val="24"/>
                <w:szCs w:val="24"/>
              </w:rPr>
              <w:t>Вчителі  фізики</w:t>
            </w:r>
          </w:p>
        </w:tc>
        <w:tc>
          <w:tcPr>
            <w:tcW w:w="1276" w:type="dxa"/>
          </w:tcPr>
          <w:p w:rsidR="009B33B7" w:rsidRPr="00A42365" w:rsidRDefault="009B33B7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3B7" w:rsidRPr="00A42365" w:rsidTr="003F4484">
        <w:trPr>
          <w:trHeight w:val="333"/>
        </w:trPr>
        <w:tc>
          <w:tcPr>
            <w:tcW w:w="1702" w:type="dxa"/>
            <w:vMerge/>
          </w:tcPr>
          <w:p w:rsidR="009B33B7" w:rsidRPr="00A42365" w:rsidRDefault="009B33B7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B33B7" w:rsidRPr="009B33B7" w:rsidRDefault="009B33B7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t>Співбесіда з учи</w:t>
            </w:r>
            <w:r w:rsidRPr="009B33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телями стосовно тих предметів, де обдаровані учні знижують свою успішність, творчий потенціал</w:t>
            </w:r>
          </w:p>
        </w:tc>
        <w:tc>
          <w:tcPr>
            <w:tcW w:w="2027" w:type="dxa"/>
          </w:tcPr>
          <w:p w:rsidR="009B33B7" w:rsidRPr="00A42365" w:rsidRDefault="00710C35" w:rsidP="009B33B7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9B33B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9B33B7" w:rsidRPr="00A42365" w:rsidRDefault="009B33B7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AE8" w:rsidRPr="00A42365" w:rsidRDefault="00BA7AE8" w:rsidP="00CE5136">
      <w:pPr>
        <w:rPr>
          <w:rFonts w:ascii="Times New Roman" w:hAnsi="Times New Roman"/>
          <w:sz w:val="24"/>
          <w:szCs w:val="24"/>
          <w:lang w:val="ro-RO"/>
        </w:rPr>
      </w:pPr>
    </w:p>
    <w:p w:rsidR="001A2030" w:rsidRPr="00A42365" w:rsidRDefault="001A2030" w:rsidP="00BA7AE8">
      <w:pPr>
        <w:jc w:val="center"/>
        <w:rPr>
          <w:rFonts w:ascii="Times New Roman" w:hAnsi="Times New Roman"/>
          <w:sz w:val="24"/>
          <w:szCs w:val="24"/>
        </w:rPr>
      </w:pPr>
    </w:p>
    <w:p w:rsidR="003A72C1" w:rsidRDefault="003A72C1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61C4" w:rsidRPr="00156828" w:rsidRDefault="002461C4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611A" w:rsidRDefault="002E611A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B91" w:rsidRDefault="00D11B91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B91" w:rsidRDefault="00D11B91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A97DF8" w:rsidRPr="003A72C1" w:rsidRDefault="002A497E" w:rsidP="003A72C1">
      <w:pPr>
        <w:tabs>
          <w:tab w:val="left" w:pos="2655"/>
        </w:tabs>
        <w:rPr>
          <w:rFonts w:ascii="Times New Roman" w:hAnsi="Times New Roman"/>
          <w:b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 w:rsidRPr="00D605B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травень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2027"/>
        <w:gridCol w:w="1276"/>
      </w:tblGrid>
      <w:tr w:rsidR="00BA7AE8" w:rsidRPr="00A42365" w:rsidTr="002C0E6D">
        <w:tc>
          <w:tcPr>
            <w:tcW w:w="1702" w:type="dxa"/>
          </w:tcPr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Напрямок  діяльності</w:t>
            </w:r>
          </w:p>
        </w:tc>
        <w:tc>
          <w:tcPr>
            <w:tcW w:w="5060" w:type="dxa"/>
          </w:tcPr>
          <w:p w:rsidR="00BA7AE8" w:rsidRPr="00A42365" w:rsidRDefault="00BA7AE8" w:rsidP="00F104A0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Зміст  роботи</w:t>
            </w:r>
          </w:p>
        </w:tc>
        <w:tc>
          <w:tcPr>
            <w:tcW w:w="2027" w:type="dxa"/>
          </w:tcPr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2461C4" w:rsidRPr="00A42365" w:rsidTr="002461C4">
        <w:trPr>
          <w:trHeight w:val="1113"/>
        </w:trPr>
        <w:tc>
          <w:tcPr>
            <w:tcW w:w="1702" w:type="dxa"/>
          </w:tcPr>
          <w:p w:rsidR="002461C4" w:rsidRPr="00A42365" w:rsidRDefault="002461C4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2461C4" w:rsidRPr="00A42365" w:rsidRDefault="002461C4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2461C4" w:rsidRPr="00A42365" w:rsidRDefault="002461C4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районного  </w:t>
            </w:r>
          </w:p>
          <w:p w:rsidR="002461C4" w:rsidRPr="00A42365" w:rsidRDefault="002461C4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рівня </w:t>
            </w:r>
          </w:p>
        </w:tc>
        <w:tc>
          <w:tcPr>
            <w:tcW w:w="5060" w:type="dxa"/>
          </w:tcPr>
          <w:p w:rsidR="002461C4" w:rsidRPr="00A42365" w:rsidRDefault="002461C4" w:rsidP="00F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Участь педагогічного  колективу у  методичних  заходах  районного  рівня</w:t>
            </w:r>
          </w:p>
        </w:tc>
        <w:tc>
          <w:tcPr>
            <w:tcW w:w="2027" w:type="dxa"/>
          </w:tcPr>
          <w:p w:rsidR="002461C4" w:rsidRPr="00A42365" w:rsidRDefault="00710C35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2461C4" w:rsidRPr="00A42365" w:rsidRDefault="002461C4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E8" w:rsidRPr="00A42365" w:rsidTr="002C0E6D">
        <w:trPr>
          <w:trHeight w:val="683"/>
        </w:trPr>
        <w:tc>
          <w:tcPr>
            <w:tcW w:w="1702" w:type="dxa"/>
            <w:vMerge w:val="restart"/>
          </w:tcPr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Методичні </w:t>
            </w:r>
          </w:p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</w:p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закладу </w:t>
            </w:r>
          </w:p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5060" w:type="dxa"/>
          </w:tcPr>
          <w:p w:rsidR="00BA7AE8" w:rsidRDefault="00BA7AE8" w:rsidP="00BA7A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Робочі педради:</w:t>
            </w:r>
          </w:p>
          <w:p w:rsidR="002E611A" w:rsidRPr="00A42365" w:rsidRDefault="002E611A" w:rsidP="00BA7A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 стан  викладання  предмету  Захист  України</w:t>
            </w:r>
          </w:p>
          <w:p w:rsidR="00BA7AE8" w:rsidRPr="00A42365" w:rsidRDefault="00BA7AE8" w:rsidP="002A586B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Переведення учнів 1-8, 10 класів, </w:t>
            </w:r>
          </w:p>
          <w:p w:rsidR="00BA7AE8" w:rsidRPr="00A42365" w:rsidRDefault="00BA7AE8" w:rsidP="002A586B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Випуск учнів 9 класу</w:t>
            </w:r>
          </w:p>
          <w:p w:rsidR="00BA7AE8" w:rsidRPr="002A586B" w:rsidRDefault="00BA7AE8" w:rsidP="002A586B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A586B">
              <w:rPr>
                <w:rFonts w:ascii="Times New Roman" w:eastAsia="Calibri" w:hAnsi="Times New Roman" w:cs="Times New Roman"/>
                <w:sz w:val="24"/>
                <w:szCs w:val="24"/>
              </w:rPr>
              <w:t>Випуск учнів 11 класу</w:t>
            </w:r>
          </w:p>
        </w:tc>
        <w:tc>
          <w:tcPr>
            <w:tcW w:w="2027" w:type="dxa"/>
          </w:tcPr>
          <w:p w:rsidR="00BA7AE8" w:rsidRPr="00A42365" w:rsidRDefault="002C0E6D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</w:tcPr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E8" w:rsidRPr="00A42365" w:rsidTr="002C0E6D">
        <w:trPr>
          <w:trHeight w:val="565"/>
        </w:trPr>
        <w:tc>
          <w:tcPr>
            <w:tcW w:w="1702" w:type="dxa"/>
            <w:vMerge/>
          </w:tcPr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BA7AE8" w:rsidRPr="00A42365" w:rsidRDefault="004D00A3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</w:t>
            </w:r>
            <w:r w:rsidR="00473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 творчої  групи педагогів з питань підготовки випускників до ДПА</w:t>
            </w: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="003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НМТ</w:t>
            </w:r>
          </w:p>
        </w:tc>
        <w:tc>
          <w:tcPr>
            <w:tcW w:w="2027" w:type="dxa"/>
          </w:tcPr>
          <w:p w:rsidR="00BA7AE8" w:rsidRPr="00A42365" w:rsidRDefault="002C0E6D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Члени  Творчої групи</w:t>
            </w:r>
          </w:p>
        </w:tc>
        <w:tc>
          <w:tcPr>
            <w:tcW w:w="1276" w:type="dxa"/>
          </w:tcPr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B" w:rsidRPr="00A42365" w:rsidTr="002C0E6D">
        <w:trPr>
          <w:trHeight w:val="555"/>
        </w:trPr>
        <w:tc>
          <w:tcPr>
            <w:tcW w:w="1702" w:type="dxa"/>
            <w:vMerge/>
          </w:tcPr>
          <w:p w:rsidR="00650AFB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50AFB" w:rsidRPr="00A42365" w:rsidRDefault="00650AFB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Нарада  при  директорові: </w:t>
            </w:r>
          </w:p>
          <w:p w:rsidR="00650AFB" w:rsidRPr="00A42365" w:rsidRDefault="00650AFB" w:rsidP="003F2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 організацію  закінчення  навчального   року  </w:t>
            </w:r>
          </w:p>
        </w:tc>
        <w:tc>
          <w:tcPr>
            <w:tcW w:w="2027" w:type="dxa"/>
          </w:tcPr>
          <w:p w:rsidR="00650AFB" w:rsidRDefault="00650AFB">
            <w:r w:rsidRPr="00EA7887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50AFB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B" w:rsidRPr="00A42365" w:rsidTr="002C0E6D">
        <w:trPr>
          <w:trHeight w:val="360"/>
        </w:trPr>
        <w:tc>
          <w:tcPr>
            <w:tcW w:w="1702" w:type="dxa"/>
            <w:vMerge/>
          </w:tcPr>
          <w:p w:rsidR="00650AFB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50AFB" w:rsidRPr="00A42365" w:rsidRDefault="00650AFB" w:rsidP="00BA7A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Нарада  при  директорові :Стан  виконання  державних </w:t>
            </w:r>
            <w:r w:rsidR="002E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 за  </w:t>
            </w:r>
            <w:r w:rsidR="00FC7827">
              <w:rPr>
                <w:rFonts w:ascii="Times New Roman" w:hAnsi="Times New Roman"/>
                <w:sz w:val="24"/>
                <w:szCs w:val="24"/>
              </w:rPr>
              <w:t>20</w:t>
            </w:r>
            <w:r w:rsidR="00D11B91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FC7827">
              <w:rPr>
                <w:rFonts w:ascii="Times New Roman" w:hAnsi="Times New Roman"/>
                <w:sz w:val="24"/>
                <w:szCs w:val="24"/>
              </w:rPr>
              <w:t>-202</w:t>
            </w:r>
            <w:r w:rsidR="00D11B9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C7827" w:rsidRPr="00A1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7827" w:rsidRPr="00A1129B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FC7827" w:rsidRPr="00A1129B">
              <w:rPr>
                <w:rFonts w:ascii="Times New Roman" w:hAnsi="Times New Roman"/>
                <w:sz w:val="24"/>
                <w:szCs w:val="24"/>
              </w:rPr>
              <w:t>.</w:t>
            </w:r>
            <w:r w:rsidR="00FC78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моніторингу  навчальних  досягнень  учнів.</w:t>
            </w:r>
          </w:p>
        </w:tc>
        <w:tc>
          <w:tcPr>
            <w:tcW w:w="2027" w:type="dxa"/>
          </w:tcPr>
          <w:p w:rsidR="00650AFB" w:rsidRDefault="00650AFB">
            <w:r w:rsidRPr="00EA7887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з ОП</w:t>
            </w:r>
          </w:p>
        </w:tc>
        <w:tc>
          <w:tcPr>
            <w:tcW w:w="1276" w:type="dxa"/>
          </w:tcPr>
          <w:p w:rsidR="00650AFB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4B" w:rsidRPr="00A42365" w:rsidTr="003F254B">
        <w:trPr>
          <w:trHeight w:val="70"/>
        </w:trPr>
        <w:tc>
          <w:tcPr>
            <w:tcW w:w="1702" w:type="dxa"/>
            <w:vMerge w:val="restart"/>
          </w:tcPr>
          <w:p w:rsidR="003F254B" w:rsidRPr="00A42365" w:rsidRDefault="003F254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Організаційно -</w:t>
            </w:r>
          </w:p>
          <w:p w:rsidR="003F254B" w:rsidRPr="00A42365" w:rsidRDefault="003F254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аналітична  </w:t>
            </w:r>
          </w:p>
          <w:p w:rsidR="003F254B" w:rsidRPr="00A42365" w:rsidRDefault="003F254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8363" w:type="dxa"/>
            <w:gridSpan w:val="3"/>
          </w:tcPr>
          <w:p w:rsidR="003F254B" w:rsidRPr="006C59D5" w:rsidRDefault="003F254B" w:rsidP="00FF0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Вивчення побажань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батьків стосовно дисциплін  варіативної  складової робочого  навчального  плану.</w:t>
            </w:r>
          </w:p>
        </w:tc>
      </w:tr>
      <w:tr w:rsidR="0052527A" w:rsidRPr="00A42365" w:rsidTr="002C0E6D">
        <w:trPr>
          <w:trHeight w:val="150"/>
        </w:trPr>
        <w:tc>
          <w:tcPr>
            <w:tcW w:w="1702" w:type="dxa"/>
            <w:vMerge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2527A" w:rsidRPr="00A42365" w:rsidRDefault="0052527A" w:rsidP="00BA7A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контрольних замірів з української мови, математики, румунської мови  в 4-му класі                  </w:t>
            </w:r>
          </w:p>
        </w:tc>
        <w:tc>
          <w:tcPr>
            <w:tcW w:w="2027" w:type="dxa"/>
          </w:tcPr>
          <w:p w:rsidR="0052527A" w:rsidRPr="00A42365" w:rsidRDefault="00650AFB" w:rsidP="002C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525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Керівники </w:t>
            </w:r>
            <w:r w:rsidR="0052527A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27A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7A" w:rsidRPr="00A42365" w:rsidTr="003A72C1">
        <w:trPr>
          <w:trHeight w:val="525"/>
        </w:trPr>
        <w:tc>
          <w:tcPr>
            <w:tcW w:w="1702" w:type="dxa"/>
            <w:vMerge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2527A" w:rsidRPr="00A42365" w:rsidRDefault="0052527A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Видання наказів про завершення навчального року</w:t>
            </w:r>
          </w:p>
        </w:tc>
        <w:tc>
          <w:tcPr>
            <w:tcW w:w="2027" w:type="dxa"/>
          </w:tcPr>
          <w:p w:rsidR="0052527A" w:rsidRPr="00A42365" w:rsidRDefault="00650AFB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7A" w:rsidRPr="00A42365" w:rsidTr="0052527A">
        <w:trPr>
          <w:trHeight w:val="510"/>
        </w:trPr>
        <w:tc>
          <w:tcPr>
            <w:tcW w:w="1702" w:type="dxa"/>
            <w:vMerge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2527A" w:rsidRPr="00A42365" w:rsidRDefault="0052527A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C1">
              <w:rPr>
                <w:rFonts w:ascii="Times New Roman" w:eastAsia="Calibri" w:hAnsi="Times New Roman" w:cs="Times New Roman"/>
                <w:sz w:val="24"/>
                <w:szCs w:val="24"/>
              </w:rPr>
              <w:t>Діагностика психоло</w:t>
            </w:r>
            <w:r w:rsidRPr="003A72C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гічної готовності дітей дошкільного віку до навчання в школі</w:t>
            </w:r>
          </w:p>
        </w:tc>
        <w:tc>
          <w:tcPr>
            <w:tcW w:w="2027" w:type="dxa"/>
          </w:tcPr>
          <w:p w:rsidR="0052527A" w:rsidRPr="00A42365" w:rsidRDefault="00650AFB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52527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4B" w:rsidRPr="00A42365" w:rsidTr="003F254B">
        <w:trPr>
          <w:trHeight w:val="70"/>
        </w:trPr>
        <w:tc>
          <w:tcPr>
            <w:tcW w:w="1702" w:type="dxa"/>
            <w:vMerge/>
          </w:tcPr>
          <w:p w:rsidR="003F254B" w:rsidRPr="00A42365" w:rsidRDefault="003F254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3F254B" w:rsidRPr="00A42365" w:rsidRDefault="003F254B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7A" w:rsidRPr="00A42365" w:rsidTr="0052527A">
        <w:trPr>
          <w:trHeight w:val="557"/>
        </w:trPr>
        <w:tc>
          <w:tcPr>
            <w:tcW w:w="1702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Передовий  педагогічний  досвід</w:t>
            </w:r>
          </w:p>
        </w:tc>
        <w:tc>
          <w:tcPr>
            <w:tcW w:w="5060" w:type="dxa"/>
          </w:tcPr>
          <w:p w:rsidR="0052527A" w:rsidRPr="00E24E8B" w:rsidRDefault="0052527A" w:rsidP="00E24E8B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Провести методичну нараду, присвячену розкриттю основних положень передового досвіду вчителя </w:t>
            </w:r>
            <w:r w:rsidR="002E61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61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Карабчиївської</w:t>
            </w:r>
            <w:proofErr w:type="spellEnd"/>
            <w:r w:rsidR="002E61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А.А.</w:t>
            </w:r>
          </w:p>
          <w:p w:rsidR="0052527A" w:rsidRPr="003A72C1" w:rsidRDefault="0052527A" w:rsidP="00E24E8B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24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Організувати наставництво вчителів, які успішно оволоділи досвідом роботи, над менш досвідченими</w:t>
            </w:r>
          </w:p>
        </w:tc>
        <w:tc>
          <w:tcPr>
            <w:tcW w:w="2027" w:type="dxa"/>
          </w:tcPr>
          <w:p w:rsidR="0052527A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7A" w:rsidRPr="00A42365" w:rsidTr="002C0E6D">
        <w:trPr>
          <w:trHeight w:val="315"/>
        </w:trPr>
        <w:tc>
          <w:tcPr>
            <w:tcW w:w="1702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</w:p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методичних  структур</w:t>
            </w:r>
          </w:p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закладу</w:t>
            </w:r>
          </w:p>
        </w:tc>
        <w:tc>
          <w:tcPr>
            <w:tcW w:w="5060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Pr="00A42365">
              <w:rPr>
                <w:rFonts w:ascii="Times New Roman" w:hAnsi="Times New Roman"/>
                <w:sz w:val="24"/>
                <w:szCs w:val="24"/>
              </w:rPr>
              <w:t>І засідання  методичної   ради школи</w:t>
            </w:r>
          </w:p>
        </w:tc>
        <w:tc>
          <w:tcPr>
            <w:tcW w:w="2027" w:type="dxa"/>
          </w:tcPr>
          <w:p w:rsidR="0052527A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="0052527A" w:rsidRPr="00A42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527A" w:rsidRPr="00A42365">
              <w:rPr>
                <w:rFonts w:ascii="Times New Roman" w:hAnsi="Times New Roman"/>
                <w:sz w:val="24"/>
                <w:szCs w:val="24"/>
              </w:rPr>
              <w:t xml:space="preserve">Члени  </w:t>
            </w:r>
            <w:proofErr w:type="spellStart"/>
            <w:r w:rsidR="0052527A" w:rsidRPr="00A42365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276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7A" w:rsidRPr="00A42365" w:rsidTr="003A72C1">
        <w:trPr>
          <w:trHeight w:val="1240"/>
        </w:trPr>
        <w:tc>
          <w:tcPr>
            <w:tcW w:w="1702" w:type="dxa"/>
            <w:vMerge w:val="restart"/>
          </w:tcPr>
          <w:p w:rsidR="0052527A" w:rsidRPr="00A42365" w:rsidRDefault="0052527A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lastRenderedPageBreak/>
              <w:t>Робота  з</w:t>
            </w:r>
          </w:p>
          <w:p w:rsidR="0052527A" w:rsidRPr="00A42365" w:rsidRDefault="0052527A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52527A" w:rsidRPr="00A42365" w:rsidRDefault="0052527A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52527A" w:rsidRPr="00A42365" w:rsidRDefault="0052527A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52527A" w:rsidRPr="00A42365" w:rsidRDefault="0052527A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умов для оздоровлення обдарованих учнів</w:t>
            </w:r>
          </w:p>
          <w:p w:rsidR="0052527A" w:rsidRPr="00A42365" w:rsidRDefault="0052527A" w:rsidP="004D00A3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необхідною та додатковою літературою для самопідготовки учасників олімпіад під час літніх канікул.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527A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7A" w:rsidRPr="00A42365" w:rsidTr="002C0E6D">
        <w:trPr>
          <w:trHeight w:val="238"/>
        </w:trPr>
        <w:tc>
          <w:tcPr>
            <w:tcW w:w="1702" w:type="dxa"/>
            <w:vMerge/>
          </w:tcPr>
          <w:p w:rsidR="0052527A" w:rsidRPr="00A42365" w:rsidRDefault="0052527A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2527A" w:rsidRPr="00A42365" w:rsidRDefault="0052527A" w:rsidP="00CF762B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тем дослідних робіт учнів на наступний рік.</w:t>
            </w:r>
          </w:p>
          <w:p w:rsidR="0052527A" w:rsidRPr="00A42365" w:rsidRDefault="0052527A" w:rsidP="00F104A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27" w:type="dxa"/>
          </w:tcPr>
          <w:p w:rsidR="0052527A" w:rsidRPr="00A42365" w:rsidRDefault="00650AFB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52527A" w:rsidRPr="00A42365" w:rsidRDefault="0052527A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2A497E" w:rsidRDefault="002A497E" w:rsidP="002A497E">
      <w:pPr>
        <w:jc w:val="center"/>
        <w:rPr>
          <w:rFonts w:ascii="Times New Roman" w:hAnsi="Times New Roman"/>
          <w:sz w:val="24"/>
          <w:szCs w:val="24"/>
        </w:rPr>
      </w:pPr>
    </w:p>
    <w:p w:rsidR="00F57F9E" w:rsidRDefault="00F57F9E" w:rsidP="002A497E">
      <w:pPr>
        <w:jc w:val="center"/>
        <w:rPr>
          <w:rFonts w:ascii="Times New Roman" w:hAnsi="Times New Roman"/>
          <w:sz w:val="24"/>
          <w:szCs w:val="24"/>
        </w:rPr>
      </w:pPr>
    </w:p>
    <w:p w:rsidR="00F57F9E" w:rsidRDefault="00F57F9E" w:rsidP="002A497E">
      <w:pPr>
        <w:jc w:val="center"/>
        <w:rPr>
          <w:rFonts w:ascii="Times New Roman" w:hAnsi="Times New Roman"/>
          <w:sz w:val="24"/>
          <w:szCs w:val="24"/>
        </w:rPr>
      </w:pPr>
    </w:p>
    <w:p w:rsidR="00F57F9E" w:rsidRDefault="00F57F9E" w:rsidP="002A497E">
      <w:pPr>
        <w:jc w:val="center"/>
        <w:rPr>
          <w:rFonts w:ascii="Times New Roman" w:hAnsi="Times New Roman"/>
          <w:sz w:val="24"/>
          <w:szCs w:val="24"/>
        </w:rPr>
      </w:pPr>
    </w:p>
    <w:p w:rsidR="00F57F9E" w:rsidRDefault="00F57F9E" w:rsidP="002A497E">
      <w:pPr>
        <w:jc w:val="center"/>
        <w:rPr>
          <w:rFonts w:ascii="Times New Roman" w:hAnsi="Times New Roman"/>
          <w:sz w:val="24"/>
          <w:szCs w:val="24"/>
        </w:rPr>
      </w:pPr>
    </w:p>
    <w:p w:rsidR="00F57F9E" w:rsidRDefault="00F57F9E" w:rsidP="002A497E">
      <w:pPr>
        <w:jc w:val="center"/>
        <w:rPr>
          <w:rFonts w:ascii="Times New Roman" w:hAnsi="Times New Roman"/>
          <w:sz w:val="24"/>
          <w:szCs w:val="24"/>
        </w:rPr>
      </w:pPr>
    </w:p>
    <w:p w:rsidR="00F57F9E" w:rsidRDefault="00F57F9E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56828" w:rsidRDefault="00156828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56828" w:rsidRDefault="00156828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56828" w:rsidRDefault="00156828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56828" w:rsidRPr="00156828" w:rsidRDefault="00156828" w:rsidP="002A497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611A" w:rsidRDefault="002E611A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11A" w:rsidRDefault="002E611A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11A" w:rsidRDefault="002E611A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11A" w:rsidRDefault="002E611A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4B" w:rsidRDefault="003F254B" w:rsidP="003F2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25E7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r w:rsidRPr="00A1129B">
        <w:rPr>
          <w:rFonts w:ascii="Times New Roman" w:hAnsi="Times New Roman"/>
          <w:b/>
          <w:sz w:val="28"/>
          <w:szCs w:val="28"/>
        </w:rPr>
        <w:lastRenderedPageBreak/>
        <w:t xml:space="preserve">Планування    </w:t>
      </w:r>
      <w:r>
        <w:rPr>
          <w:rFonts w:ascii="Times New Roman" w:hAnsi="Times New Roman"/>
          <w:b/>
          <w:sz w:val="28"/>
          <w:szCs w:val="28"/>
        </w:rPr>
        <w:t>навчально-</w:t>
      </w:r>
      <w:r w:rsidRPr="00A1129B">
        <w:rPr>
          <w:rFonts w:ascii="Times New Roman" w:hAnsi="Times New Roman"/>
          <w:b/>
          <w:sz w:val="28"/>
          <w:szCs w:val="28"/>
        </w:rPr>
        <w:t xml:space="preserve">методичної  діяльності  </w:t>
      </w:r>
    </w:p>
    <w:p w:rsidR="003F25E7" w:rsidRPr="00A1129B" w:rsidRDefault="003F25E7" w:rsidP="003F25E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Костичанівсько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го  л</w:t>
      </w:r>
      <w:proofErr w:type="spellStart"/>
      <w:r>
        <w:rPr>
          <w:rFonts w:ascii="Times New Roman" w:hAnsi="Times New Roman"/>
          <w:b/>
          <w:sz w:val="28"/>
          <w:szCs w:val="28"/>
        </w:rPr>
        <w:t>іцею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ім. І.</w:t>
      </w:r>
      <w:proofErr w:type="spellStart"/>
      <w:r>
        <w:rPr>
          <w:rFonts w:ascii="Times New Roman" w:hAnsi="Times New Roman"/>
          <w:b/>
          <w:sz w:val="28"/>
          <w:szCs w:val="28"/>
        </w:rPr>
        <w:t>Ватаману</w:t>
      </w:r>
      <w:proofErr w:type="spellEnd"/>
    </w:p>
    <w:p w:rsidR="00BA7AE8" w:rsidRPr="00F57F9E" w:rsidRDefault="002A497E" w:rsidP="00F57F9E">
      <w:pPr>
        <w:tabs>
          <w:tab w:val="left" w:pos="2655"/>
        </w:tabs>
        <w:rPr>
          <w:rFonts w:ascii="Times New Roman" w:hAnsi="Times New Roman"/>
          <w:b/>
          <w:sz w:val="28"/>
          <w:szCs w:val="28"/>
          <w:u w:val="single"/>
        </w:rPr>
      </w:pPr>
      <w:r w:rsidRPr="00A1129B">
        <w:rPr>
          <w:rFonts w:ascii="Times New Roman" w:hAnsi="Times New Roman"/>
          <w:i/>
          <w:sz w:val="28"/>
          <w:szCs w:val="28"/>
        </w:rPr>
        <w:t>Місяць</w:t>
      </w:r>
      <w:r w:rsidRPr="00A1129B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497E">
        <w:rPr>
          <w:rFonts w:ascii="Times New Roman" w:hAnsi="Times New Roman"/>
          <w:b/>
          <w:sz w:val="28"/>
          <w:szCs w:val="28"/>
          <w:u w:val="single"/>
        </w:rPr>
        <w:t>червень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5060"/>
        <w:gridCol w:w="2027"/>
        <w:gridCol w:w="1276"/>
      </w:tblGrid>
      <w:tr w:rsidR="00BA7AE8" w:rsidRPr="00A42365" w:rsidTr="00F57F9E">
        <w:tc>
          <w:tcPr>
            <w:tcW w:w="1702" w:type="dxa"/>
          </w:tcPr>
          <w:p w:rsidR="00BA7AE8" w:rsidRPr="006C59D5" w:rsidRDefault="00BA7AE8" w:rsidP="006C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Напрямок  діяльності</w:t>
            </w:r>
          </w:p>
        </w:tc>
        <w:tc>
          <w:tcPr>
            <w:tcW w:w="5060" w:type="dxa"/>
          </w:tcPr>
          <w:p w:rsidR="00BA7AE8" w:rsidRPr="006C59D5" w:rsidRDefault="006C59D5" w:rsidP="006C59D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</w:t>
            </w:r>
            <w:r w:rsidR="00BA7AE8"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  роботи</w:t>
            </w:r>
          </w:p>
        </w:tc>
        <w:tc>
          <w:tcPr>
            <w:tcW w:w="2027" w:type="dxa"/>
          </w:tcPr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за  здійснення</w:t>
            </w:r>
          </w:p>
        </w:tc>
        <w:tc>
          <w:tcPr>
            <w:tcW w:w="1276" w:type="dxa"/>
          </w:tcPr>
          <w:p w:rsidR="00BA7AE8" w:rsidRPr="00A42365" w:rsidRDefault="00BA7AE8" w:rsidP="00F1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Наслідки</w:t>
            </w:r>
          </w:p>
        </w:tc>
      </w:tr>
      <w:tr w:rsidR="006C59D5" w:rsidRPr="00A42365" w:rsidTr="00F57F9E">
        <w:trPr>
          <w:trHeight w:val="525"/>
        </w:trPr>
        <w:tc>
          <w:tcPr>
            <w:tcW w:w="1702" w:type="dxa"/>
            <w:vMerge w:val="restart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Методичні 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заходи 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закладу 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Педрада «Про випуск 9-х і 11-х класів»</w:t>
            </w:r>
          </w:p>
        </w:tc>
        <w:tc>
          <w:tcPr>
            <w:tcW w:w="2027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6C59D5">
        <w:trPr>
          <w:trHeight w:val="169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52527A">
            <w:p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Нарада при директорі з питань:</w:t>
            </w:r>
          </w:p>
          <w:p w:rsidR="006C59D5" w:rsidRPr="006C59D5" w:rsidRDefault="006C59D5" w:rsidP="0052527A">
            <w:pPr>
              <w:numPr>
                <w:ilvl w:val="0"/>
                <w:numId w:val="7"/>
              </w:num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виконання навчального плану;</w:t>
            </w:r>
          </w:p>
          <w:p w:rsidR="006C59D5" w:rsidRPr="006C59D5" w:rsidRDefault="006C59D5" w:rsidP="0052527A">
            <w:pPr>
              <w:numPr>
                <w:ilvl w:val="0"/>
                <w:numId w:val="7"/>
              </w:num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стану навчальної дисципліни;</w:t>
            </w:r>
          </w:p>
          <w:p w:rsidR="006C59D5" w:rsidRPr="0052527A" w:rsidRDefault="006C59D5" w:rsidP="0052527A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ефективності виховної системи закладу.</w:t>
            </w:r>
          </w:p>
        </w:tc>
        <w:tc>
          <w:tcPr>
            <w:tcW w:w="2027" w:type="dxa"/>
          </w:tcPr>
          <w:p w:rsidR="006C59D5" w:rsidRDefault="00650AFB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6C59D5" w:rsidRPr="00F57F9E" w:rsidRDefault="006C59D5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 з  ВР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F57F9E">
        <w:trPr>
          <w:trHeight w:val="341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57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індивіду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альних консультацій для батьків майбутніх першо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класників з питань підго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товки дітей до шкільного навчання</w:t>
            </w:r>
          </w:p>
        </w:tc>
        <w:tc>
          <w:tcPr>
            <w:tcW w:w="2027" w:type="dxa"/>
          </w:tcPr>
          <w:p w:rsidR="006C59D5" w:rsidRDefault="00650AFB" w:rsidP="006C5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6C59D5" w:rsidRDefault="006C59D5" w:rsidP="006C5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 початкових  кл.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F57F9E">
        <w:trPr>
          <w:trHeight w:val="579"/>
        </w:trPr>
        <w:tc>
          <w:tcPr>
            <w:tcW w:w="1702" w:type="dxa"/>
            <w:vMerge w:val="restart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Організаційно -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аналітична  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робота</w:t>
            </w:r>
          </w:p>
        </w:tc>
        <w:tc>
          <w:tcPr>
            <w:tcW w:w="5060" w:type="dxa"/>
          </w:tcPr>
          <w:p w:rsidR="006C59D5" w:rsidRPr="006C59D5" w:rsidRDefault="002E611A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Планування роботи ліцею</w:t>
            </w:r>
            <w:r w:rsidR="006C59D5"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новий навчальний рік</w:t>
            </w:r>
          </w:p>
        </w:tc>
        <w:tc>
          <w:tcPr>
            <w:tcW w:w="2027" w:type="dxa"/>
          </w:tcPr>
          <w:p w:rsidR="006C59D5" w:rsidRPr="00A42365" w:rsidRDefault="00650AFB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F57F9E">
        <w:trPr>
          <w:trHeight w:val="52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побажань учнів і батьків стосовно мови навчання</w:t>
            </w:r>
          </w:p>
        </w:tc>
        <w:tc>
          <w:tcPr>
            <w:tcW w:w="2027" w:type="dxa"/>
          </w:tcPr>
          <w:p w:rsidR="006C59D5" w:rsidRPr="00A42365" w:rsidRDefault="00650AFB" w:rsidP="004D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F57F9E">
        <w:trPr>
          <w:trHeight w:val="900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роботи консультативного пункту для дітей, що не відві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дували дошкільні заклади</w:t>
            </w:r>
          </w:p>
        </w:tc>
        <w:tc>
          <w:tcPr>
            <w:tcW w:w="2027" w:type="dxa"/>
          </w:tcPr>
          <w:p w:rsidR="006C59D5" w:rsidRPr="00A42365" w:rsidRDefault="00650AFB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6C59D5">
        <w:trPr>
          <w:trHeight w:val="58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намірів батьків щодо оздоров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лення дітей</w:t>
            </w:r>
          </w:p>
        </w:tc>
        <w:tc>
          <w:tcPr>
            <w:tcW w:w="2027" w:type="dxa"/>
          </w:tcPr>
          <w:p w:rsidR="006C59D5" w:rsidRPr="00A42365" w:rsidRDefault="00650AFB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6C59D5">
        <w:trPr>
          <w:trHeight w:val="49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роботи з учнями які мають початковий рівень знань з предметів.</w:t>
            </w:r>
          </w:p>
        </w:tc>
        <w:tc>
          <w:tcPr>
            <w:tcW w:w="2027" w:type="dxa"/>
          </w:tcPr>
          <w:p w:rsidR="006C59D5" w:rsidRPr="00A42365" w:rsidRDefault="00650AFB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6C59D5">
        <w:trPr>
          <w:trHeight w:val="55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3F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ивчення участі випускників у НМТ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вступу у ВНЗ України.</w:t>
            </w:r>
          </w:p>
        </w:tc>
        <w:tc>
          <w:tcPr>
            <w:tcW w:w="2027" w:type="dxa"/>
          </w:tcPr>
          <w:p w:rsidR="006C59D5" w:rsidRDefault="00650AFB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6C59D5">
        <w:trPr>
          <w:trHeight w:val="148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навчально-виховної роботи за рік (рішення педрад, нака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зи, розпорядження, дані про рівень успішності та якості знань, відвідуваності, стан дисципліни й позакласної роботи)</w:t>
            </w:r>
          </w:p>
        </w:tc>
        <w:tc>
          <w:tcPr>
            <w:tcW w:w="2027" w:type="dxa"/>
          </w:tcPr>
          <w:p w:rsidR="006C59D5" w:rsidRDefault="00650AFB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vMerge w:val="restart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7011C8">
        <w:trPr>
          <w:trHeight w:val="150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  <w:vAlign w:val="center"/>
          </w:tcPr>
          <w:p w:rsidR="006C59D5" w:rsidRPr="006C59D5" w:rsidRDefault="006C59D5" w:rsidP="007011C8">
            <w:pPr>
              <w:shd w:val="clear" w:color="auto" w:fill="FFFFFF"/>
              <w:ind w:right="32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виконання навчального плану</w:t>
            </w:r>
          </w:p>
        </w:tc>
        <w:tc>
          <w:tcPr>
            <w:tcW w:w="2027" w:type="dxa"/>
          </w:tcPr>
          <w:p w:rsidR="006C59D5" w:rsidRDefault="004860D0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52527A" w:rsidRDefault="0052527A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7011C8">
        <w:trPr>
          <w:trHeight w:val="128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  <w:vAlign w:val="center"/>
          </w:tcPr>
          <w:p w:rsidR="006C59D5" w:rsidRPr="006C59D5" w:rsidRDefault="006C59D5" w:rsidP="007011C8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інноваційної й методичної діяльності </w:t>
            </w:r>
          </w:p>
        </w:tc>
        <w:tc>
          <w:tcPr>
            <w:tcW w:w="2027" w:type="dxa"/>
          </w:tcPr>
          <w:p w:rsidR="006C59D5" w:rsidRDefault="004860D0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vMerge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7011C8">
        <w:trPr>
          <w:trHeight w:val="180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  <w:vAlign w:val="center"/>
          </w:tcPr>
          <w:p w:rsidR="006C59D5" w:rsidRPr="006C59D5" w:rsidRDefault="006C59D5" w:rsidP="007011C8">
            <w:pPr>
              <w:shd w:val="clear" w:color="auto" w:fill="FFFFFF"/>
              <w:ind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моніторингової діяльності:</w:t>
            </w:r>
          </w:p>
          <w:p w:rsidR="006C59D5" w:rsidRPr="006C59D5" w:rsidRDefault="006C59D5" w:rsidP="007011C8">
            <w:pPr>
              <w:shd w:val="clear" w:color="auto" w:fill="FFFFFF"/>
              <w:ind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 управлінський моніторинг;</w:t>
            </w:r>
          </w:p>
          <w:p w:rsidR="006C59D5" w:rsidRPr="006C59D5" w:rsidRDefault="006C59D5" w:rsidP="007011C8">
            <w:pPr>
              <w:shd w:val="clear" w:color="auto" w:fill="FFFFFF"/>
              <w:ind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 педагогічний моніторинг;</w:t>
            </w:r>
          </w:p>
          <w:p w:rsidR="006C59D5" w:rsidRPr="006C59D5" w:rsidRDefault="006C59D5" w:rsidP="007011C8">
            <w:pPr>
              <w:shd w:val="clear" w:color="auto" w:fill="FFFFFF"/>
              <w:ind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 моніторинг якості освіти;</w:t>
            </w:r>
          </w:p>
          <w:p w:rsidR="006C59D5" w:rsidRPr="006C59D5" w:rsidRDefault="006C59D5" w:rsidP="007011C8">
            <w:pPr>
              <w:shd w:val="clear" w:color="auto" w:fill="FFFFFF"/>
              <w:ind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 психологічний моніторинг;</w:t>
            </w:r>
          </w:p>
        </w:tc>
        <w:tc>
          <w:tcPr>
            <w:tcW w:w="2027" w:type="dxa"/>
          </w:tcPr>
          <w:p w:rsidR="006C59D5" w:rsidRDefault="004860D0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vMerge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6C59D5">
        <w:trPr>
          <w:trHeight w:val="49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  <w:vAlign w:val="center"/>
          </w:tcPr>
          <w:p w:rsidR="006C59D5" w:rsidRPr="006C59D5" w:rsidRDefault="006C59D5" w:rsidP="003F2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рівня навчаль</w:t>
            </w: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 xml:space="preserve">них досягнень учнів школи </w:t>
            </w:r>
          </w:p>
        </w:tc>
        <w:tc>
          <w:tcPr>
            <w:tcW w:w="2027" w:type="dxa"/>
          </w:tcPr>
          <w:p w:rsidR="006C59D5" w:rsidRDefault="004860D0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7011C8">
        <w:trPr>
          <w:trHeight w:val="375"/>
        </w:trPr>
        <w:tc>
          <w:tcPr>
            <w:tcW w:w="1702" w:type="dxa"/>
            <w:vMerge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0" w:type="dxa"/>
            <w:vAlign w:val="center"/>
          </w:tcPr>
          <w:p w:rsidR="006C59D5" w:rsidRPr="006C59D5" w:rsidRDefault="006C59D5" w:rsidP="007011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стану навчальної дисципліни</w:t>
            </w:r>
          </w:p>
        </w:tc>
        <w:tc>
          <w:tcPr>
            <w:tcW w:w="2027" w:type="dxa"/>
          </w:tcPr>
          <w:p w:rsidR="006C59D5" w:rsidRDefault="004860D0" w:rsidP="00F57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9D5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E8" w:rsidRPr="00A42365" w:rsidTr="00F57F9E">
        <w:trPr>
          <w:trHeight w:val="545"/>
        </w:trPr>
        <w:tc>
          <w:tcPr>
            <w:tcW w:w="1702" w:type="dxa"/>
          </w:tcPr>
          <w:p w:rsidR="00BA7AE8" w:rsidRPr="006C59D5" w:rsidRDefault="00BA7AE8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Навчання </w:t>
            </w:r>
          </w:p>
          <w:p w:rsidR="00BA7AE8" w:rsidRPr="006C59D5" w:rsidRDefault="00206E48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</w:t>
            </w:r>
            <w:r w:rsidR="00BA7AE8"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гічних  кадрів</w:t>
            </w:r>
          </w:p>
        </w:tc>
        <w:tc>
          <w:tcPr>
            <w:tcW w:w="5060" w:type="dxa"/>
          </w:tcPr>
          <w:p w:rsidR="00D3556E" w:rsidRPr="00D3556E" w:rsidRDefault="00D3556E" w:rsidP="00D3556E">
            <w:pPr>
              <w:shd w:val="clear" w:color="auto" w:fill="FFFFFF"/>
              <w:ind w:right="3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роботи з навчання молодих педагогічних кадрів</w:t>
            </w:r>
          </w:p>
          <w:p w:rsidR="00BA7AE8" w:rsidRPr="006C59D5" w:rsidRDefault="00BA7AE8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27" w:type="dxa"/>
          </w:tcPr>
          <w:p w:rsidR="00BA7AE8" w:rsidRPr="00A42365" w:rsidRDefault="004860D0" w:rsidP="00F104A0">
            <w:pPr>
              <w:rPr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7AE8" w:rsidRPr="00A42365">
              <w:rPr>
                <w:rFonts w:ascii="Times New Roman" w:eastAsia="Calibri" w:hAnsi="Times New Roman" w:cs="Times New Roman"/>
                <w:sz w:val="24"/>
                <w:szCs w:val="24"/>
              </w:rPr>
              <w:t>Члени  школи  МВ</w:t>
            </w:r>
          </w:p>
        </w:tc>
        <w:tc>
          <w:tcPr>
            <w:tcW w:w="1276" w:type="dxa"/>
          </w:tcPr>
          <w:p w:rsidR="00BA7AE8" w:rsidRPr="00A42365" w:rsidRDefault="00BA7AE8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F57F9E">
        <w:trPr>
          <w:trHeight w:val="555"/>
        </w:trPr>
        <w:tc>
          <w:tcPr>
            <w:tcW w:w="1702" w:type="dxa"/>
          </w:tcPr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Робота 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методичних  структур</w:t>
            </w:r>
          </w:p>
          <w:p w:rsidR="006C59D5" w:rsidRPr="006C59D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5060" w:type="dxa"/>
          </w:tcPr>
          <w:p w:rsidR="006C59D5" w:rsidRPr="00A4236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Науково-методична рада: «Проектування основних напрямків покращення навчально-виховного процесу в новому навчальному році».</w:t>
            </w:r>
          </w:p>
        </w:tc>
        <w:tc>
          <w:tcPr>
            <w:tcW w:w="2027" w:type="dxa"/>
          </w:tcPr>
          <w:p w:rsidR="006C59D5" w:rsidRPr="00A42365" w:rsidRDefault="004860D0" w:rsidP="00701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="006C59D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52527A">
        <w:trPr>
          <w:trHeight w:val="1335"/>
        </w:trPr>
        <w:tc>
          <w:tcPr>
            <w:tcW w:w="1702" w:type="dxa"/>
            <w:vMerge w:val="restart"/>
          </w:tcPr>
          <w:p w:rsidR="006C59D5" w:rsidRPr="00A42365" w:rsidRDefault="006C59D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Робота  з</w:t>
            </w:r>
          </w:p>
          <w:p w:rsidR="006C59D5" w:rsidRPr="00A42365" w:rsidRDefault="006C59D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талановитими  та</w:t>
            </w:r>
          </w:p>
          <w:p w:rsidR="006C59D5" w:rsidRPr="00A42365" w:rsidRDefault="006C59D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обдарованими</w:t>
            </w:r>
          </w:p>
          <w:p w:rsidR="006C59D5" w:rsidRPr="00A42365" w:rsidRDefault="006C59D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65">
              <w:rPr>
                <w:rFonts w:ascii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5060" w:type="dxa"/>
          </w:tcPr>
          <w:p w:rsidR="006C59D5" w:rsidRPr="00A42365" w:rsidRDefault="006C59D5" w:rsidP="004D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якості роботи факультативів та</w:t>
            </w:r>
          </w:p>
          <w:p w:rsidR="0052527A" w:rsidRPr="00A42365" w:rsidRDefault="006C59D5" w:rsidP="00525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спецкурсів у навчальному закладі</w:t>
            </w:r>
          </w:p>
          <w:p w:rsidR="006C59D5" w:rsidRPr="00A42365" w:rsidRDefault="006C59D5" w:rsidP="004D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минулому</w:t>
            </w:r>
            <w:r w:rsidR="0052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навчальному році, коректування навчальних програм факультативів та спецкурсів у поточному навчальному році</w:t>
            </w:r>
          </w:p>
        </w:tc>
        <w:tc>
          <w:tcPr>
            <w:tcW w:w="2027" w:type="dxa"/>
          </w:tcPr>
          <w:p w:rsidR="006C59D5" w:rsidRPr="00A42365" w:rsidRDefault="004860D0" w:rsidP="00F104A0">
            <w:pPr>
              <w:rPr>
                <w:rFonts w:ascii="Times New Roman" w:hAnsi="Times New Roman"/>
                <w:sz w:val="24"/>
                <w:szCs w:val="24"/>
              </w:rPr>
            </w:pPr>
            <w:r w:rsidRPr="0029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D5" w:rsidRPr="00A42365" w:rsidTr="00F57F9E">
        <w:trPr>
          <w:trHeight w:val="165"/>
        </w:trPr>
        <w:tc>
          <w:tcPr>
            <w:tcW w:w="1702" w:type="dxa"/>
            <w:vMerge/>
          </w:tcPr>
          <w:p w:rsidR="006C59D5" w:rsidRPr="00A42365" w:rsidRDefault="006C59D5" w:rsidP="00F1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C59D5" w:rsidRPr="00A42365" w:rsidRDefault="006C59D5" w:rsidP="00F10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Залучення  обдарованих  дітей  до науково-дослідницької,експериментальної , творчої  діяльності  шляхом  створення  різнопрофільної  мережі  факультативів, спецкурсів, гуртків</w:t>
            </w:r>
          </w:p>
        </w:tc>
        <w:tc>
          <w:tcPr>
            <w:tcW w:w="2027" w:type="dxa"/>
          </w:tcPr>
          <w:p w:rsidR="006C59D5" w:rsidRPr="00A42365" w:rsidRDefault="00D3556E" w:rsidP="00F10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76" w:type="dxa"/>
          </w:tcPr>
          <w:p w:rsidR="006C59D5" w:rsidRPr="00A42365" w:rsidRDefault="006C59D5" w:rsidP="00F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BA7AE8">
      <w:pPr>
        <w:rPr>
          <w:rFonts w:ascii="Times New Roman" w:hAnsi="Times New Roman"/>
          <w:sz w:val="24"/>
          <w:szCs w:val="24"/>
        </w:rPr>
      </w:pPr>
    </w:p>
    <w:p w:rsidR="00BA7AE8" w:rsidRPr="00A42365" w:rsidRDefault="00BA7AE8" w:rsidP="00CE5136">
      <w:pPr>
        <w:rPr>
          <w:rFonts w:ascii="Times New Roman" w:hAnsi="Times New Roman"/>
          <w:sz w:val="24"/>
          <w:szCs w:val="24"/>
        </w:rPr>
      </w:pPr>
    </w:p>
    <w:sectPr w:rsidR="00BA7AE8" w:rsidRPr="00A42365" w:rsidSect="00016A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10" w:rsidRDefault="009B1410" w:rsidP="00D605B8">
      <w:pPr>
        <w:spacing w:after="0" w:line="240" w:lineRule="auto"/>
      </w:pPr>
      <w:r>
        <w:separator/>
      </w:r>
    </w:p>
  </w:endnote>
  <w:endnote w:type="continuationSeparator" w:id="0">
    <w:p w:rsidR="009B1410" w:rsidRDefault="009B1410" w:rsidP="00D6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2455"/>
      <w:docPartObj>
        <w:docPartGallery w:val="Page Numbers (Bottom of Page)"/>
        <w:docPartUnique/>
      </w:docPartObj>
    </w:sdtPr>
    <w:sdtContent>
      <w:p w:rsidR="0035034B" w:rsidRDefault="00324BAC">
        <w:pPr>
          <w:pStyle w:val="a6"/>
          <w:jc w:val="center"/>
        </w:pPr>
        <w:r w:rsidRPr="00324BAC">
          <w:fldChar w:fldCharType="begin"/>
        </w:r>
        <w:r w:rsidR="0035034B">
          <w:instrText>PAGE   \* MERGEFORMAT</w:instrText>
        </w:r>
        <w:r w:rsidRPr="00324BAC">
          <w:fldChar w:fldCharType="separate"/>
        </w:r>
        <w:r w:rsidR="003F254B" w:rsidRPr="003F254B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:rsidR="0035034B" w:rsidRDefault="003503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10" w:rsidRDefault="009B1410" w:rsidP="00D605B8">
      <w:pPr>
        <w:spacing w:after="0" w:line="240" w:lineRule="auto"/>
      </w:pPr>
      <w:r>
        <w:separator/>
      </w:r>
    </w:p>
  </w:footnote>
  <w:footnote w:type="continuationSeparator" w:id="0">
    <w:p w:rsidR="009B1410" w:rsidRDefault="009B1410" w:rsidP="00D60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2773"/>
    <w:multiLevelType w:val="hybridMultilevel"/>
    <w:tmpl w:val="D5F2209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5379C"/>
    <w:multiLevelType w:val="hybridMultilevel"/>
    <w:tmpl w:val="3F9E1B4C"/>
    <w:lvl w:ilvl="0" w:tplc="D1CAB8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92487"/>
    <w:multiLevelType w:val="hybridMultilevel"/>
    <w:tmpl w:val="F54AD2A6"/>
    <w:lvl w:ilvl="0" w:tplc="FFFFFFFF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DDA"/>
    <w:multiLevelType w:val="hybridMultilevel"/>
    <w:tmpl w:val="653E689E"/>
    <w:lvl w:ilvl="0" w:tplc="173CD04A">
      <w:start w:val="1"/>
      <w:numFmt w:val="decimal"/>
      <w:lvlText w:val="%1."/>
      <w:lvlJc w:val="left"/>
      <w:pPr>
        <w:ind w:left="3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5A0A0756"/>
    <w:multiLevelType w:val="hybridMultilevel"/>
    <w:tmpl w:val="D6D8C45C"/>
    <w:lvl w:ilvl="0" w:tplc="7F6CE5FE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5">
    <w:nsid w:val="6E660ED0"/>
    <w:multiLevelType w:val="hybridMultilevel"/>
    <w:tmpl w:val="E45086CC"/>
    <w:lvl w:ilvl="0" w:tplc="D1CAB8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56169"/>
    <w:multiLevelType w:val="hybridMultilevel"/>
    <w:tmpl w:val="656C3526"/>
    <w:lvl w:ilvl="0" w:tplc="88D82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61D60"/>
    <w:multiLevelType w:val="hybridMultilevel"/>
    <w:tmpl w:val="664E4CA2"/>
    <w:lvl w:ilvl="0" w:tplc="3D8C735E">
      <w:start w:val="1"/>
      <w:numFmt w:val="bullet"/>
      <w:lvlText w:val=""/>
      <w:lvlJc w:val="left"/>
      <w:pPr>
        <w:tabs>
          <w:tab w:val="num" w:pos="1066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83228A"/>
    <w:multiLevelType w:val="hybridMultilevel"/>
    <w:tmpl w:val="D4E29344"/>
    <w:lvl w:ilvl="0" w:tplc="992C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36"/>
    <w:rsid w:val="00016A10"/>
    <w:rsid w:val="00025577"/>
    <w:rsid w:val="00030ECC"/>
    <w:rsid w:val="00046BAB"/>
    <w:rsid w:val="00060F4B"/>
    <w:rsid w:val="00063896"/>
    <w:rsid w:val="000675D4"/>
    <w:rsid w:val="00071C91"/>
    <w:rsid w:val="00092CA3"/>
    <w:rsid w:val="00095DB4"/>
    <w:rsid w:val="000B21D8"/>
    <w:rsid w:val="000B7CF0"/>
    <w:rsid w:val="000C70CD"/>
    <w:rsid w:val="000D15D5"/>
    <w:rsid w:val="000E4BD8"/>
    <w:rsid w:val="000F5014"/>
    <w:rsid w:val="00101508"/>
    <w:rsid w:val="001018D7"/>
    <w:rsid w:val="00120AE2"/>
    <w:rsid w:val="00124F37"/>
    <w:rsid w:val="00147745"/>
    <w:rsid w:val="00156828"/>
    <w:rsid w:val="001931E1"/>
    <w:rsid w:val="001A2030"/>
    <w:rsid w:val="001A2984"/>
    <w:rsid w:val="001B2226"/>
    <w:rsid w:val="001B25C8"/>
    <w:rsid w:val="001B44FC"/>
    <w:rsid w:val="001C55B4"/>
    <w:rsid w:val="001D3331"/>
    <w:rsid w:val="001D728B"/>
    <w:rsid w:val="00203784"/>
    <w:rsid w:val="002059C2"/>
    <w:rsid w:val="00206E48"/>
    <w:rsid w:val="00237F26"/>
    <w:rsid w:val="002461C4"/>
    <w:rsid w:val="002529A6"/>
    <w:rsid w:val="002566D3"/>
    <w:rsid w:val="00286132"/>
    <w:rsid w:val="00297630"/>
    <w:rsid w:val="0029765E"/>
    <w:rsid w:val="002A497E"/>
    <w:rsid w:val="002A586B"/>
    <w:rsid w:val="002B6195"/>
    <w:rsid w:val="002C0E6D"/>
    <w:rsid w:val="002C42E2"/>
    <w:rsid w:val="002E49B8"/>
    <w:rsid w:val="002E611A"/>
    <w:rsid w:val="002F2F83"/>
    <w:rsid w:val="002F2F92"/>
    <w:rsid w:val="00316E5F"/>
    <w:rsid w:val="00324BAC"/>
    <w:rsid w:val="0033743E"/>
    <w:rsid w:val="00347FFD"/>
    <w:rsid w:val="0035034B"/>
    <w:rsid w:val="003571D6"/>
    <w:rsid w:val="00365DC1"/>
    <w:rsid w:val="00371EBA"/>
    <w:rsid w:val="00375560"/>
    <w:rsid w:val="003A1843"/>
    <w:rsid w:val="003A72C1"/>
    <w:rsid w:val="003B539A"/>
    <w:rsid w:val="003F0F67"/>
    <w:rsid w:val="003F254B"/>
    <w:rsid w:val="003F25E7"/>
    <w:rsid w:val="003F4484"/>
    <w:rsid w:val="0040242B"/>
    <w:rsid w:val="00407C85"/>
    <w:rsid w:val="004109FE"/>
    <w:rsid w:val="004232B8"/>
    <w:rsid w:val="00443603"/>
    <w:rsid w:val="00473CB5"/>
    <w:rsid w:val="00484753"/>
    <w:rsid w:val="004860D0"/>
    <w:rsid w:val="004D00A3"/>
    <w:rsid w:val="004E724F"/>
    <w:rsid w:val="0050026B"/>
    <w:rsid w:val="00504A14"/>
    <w:rsid w:val="00520F15"/>
    <w:rsid w:val="00522A0B"/>
    <w:rsid w:val="0052527A"/>
    <w:rsid w:val="005261A3"/>
    <w:rsid w:val="00544D39"/>
    <w:rsid w:val="00545861"/>
    <w:rsid w:val="00576DC5"/>
    <w:rsid w:val="0058075E"/>
    <w:rsid w:val="00593C1D"/>
    <w:rsid w:val="00597BD2"/>
    <w:rsid w:val="005C0342"/>
    <w:rsid w:val="005C2C39"/>
    <w:rsid w:val="005C43FE"/>
    <w:rsid w:val="005C6AB7"/>
    <w:rsid w:val="005E5769"/>
    <w:rsid w:val="005F3F1C"/>
    <w:rsid w:val="00604FF1"/>
    <w:rsid w:val="00617B28"/>
    <w:rsid w:val="00623677"/>
    <w:rsid w:val="00646605"/>
    <w:rsid w:val="00650AFB"/>
    <w:rsid w:val="006B7D47"/>
    <w:rsid w:val="006C220A"/>
    <w:rsid w:val="006C59D5"/>
    <w:rsid w:val="006E48B8"/>
    <w:rsid w:val="006F3BC5"/>
    <w:rsid w:val="007011C8"/>
    <w:rsid w:val="00710C35"/>
    <w:rsid w:val="00725ED8"/>
    <w:rsid w:val="00730B97"/>
    <w:rsid w:val="00736570"/>
    <w:rsid w:val="007514BA"/>
    <w:rsid w:val="007650DB"/>
    <w:rsid w:val="00783790"/>
    <w:rsid w:val="00786D6B"/>
    <w:rsid w:val="00790394"/>
    <w:rsid w:val="0079501D"/>
    <w:rsid w:val="007960D9"/>
    <w:rsid w:val="007C0E75"/>
    <w:rsid w:val="007C7984"/>
    <w:rsid w:val="00801AE3"/>
    <w:rsid w:val="0081716B"/>
    <w:rsid w:val="00822F91"/>
    <w:rsid w:val="00851132"/>
    <w:rsid w:val="008532C6"/>
    <w:rsid w:val="00855F30"/>
    <w:rsid w:val="00862476"/>
    <w:rsid w:val="0086303F"/>
    <w:rsid w:val="008B185B"/>
    <w:rsid w:val="008F1844"/>
    <w:rsid w:val="00900765"/>
    <w:rsid w:val="00997CE5"/>
    <w:rsid w:val="009B1410"/>
    <w:rsid w:val="009B33B7"/>
    <w:rsid w:val="009C3763"/>
    <w:rsid w:val="009E05A5"/>
    <w:rsid w:val="009F2152"/>
    <w:rsid w:val="00A04723"/>
    <w:rsid w:val="00A10DAA"/>
    <w:rsid w:val="00A1129B"/>
    <w:rsid w:val="00A17113"/>
    <w:rsid w:val="00A23150"/>
    <w:rsid w:val="00A42365"/>
    <w:rsid w:val="00A51009"/>
    <w:rsid w:val="00A912D4"/>
    <w:rsid w:val="00A97DF8"/>
    <w:rsid w:val="00AA7842"/>
    <w:rsid w:val="00AC0D36"/>
    <w:rsid w:val="00AD0B49"/>
    <w:rsid w:val="00AD5240"/>
    <w:rsid w:val="00AD794F"/>
    <w:rsid w:val="00AD7D3A"/>
    <w:rsid w:val="00AF1532"/>
    <w:rsid w:val="00AF3BD9"/>
    <w:rsid w:val="00B303E8"/>
    <w:rsid w:val="00B3252F"/>
    <w:rsid w:val="00B6409C"/>
    <w:rsid w:val="00B8236C"/>
    <w:rsid w:val="00B94926"/>
    <w:rsid w:val="00BA2DC5"/>
    <w:rsid w:val="00BA7AE8"/>
    <w:rsid w:val="00BB22C6"/>
    <w:rsid w:val="00BB24C0"/>
    <w:rsid w:val="00BB5A19"/>
    <w:rsid w:val="00BD39D9"/>
    <w:rsid w:val="00BD6047"/>
    <w:rsid w:val="00BD7627"/>
    <w:rsid w:val="00BF66E8"/>
    <w:rsid w:val="00C01183"/>
    <w:rsid w:val="00C02F3B"/>
    <w:rsid w:val="00C11A13"/>
    <w:rsid w:val="00C37D98"/>
    <w:rsid w:val="00C416B6"/>
    <w:rsid w:val="00C45389"/>
    <w:rsid w:val="00C61948"/>
    <w:rsid w:val="00C62084"/>
    <w:rsid w:val="00C90506"/>
    <w:rsid w:val="00C92C92"/>
    <w:rsid w:val="00CB4C55"/>
    <w:rsid w:val="00CC0E97"/>
    <w:rsid w:val="00CD21F7"/>
    <w:rsid w:val="00CE5136"/>
    <w:rsid w:val="00CF0089"/>
    <w:rsid w:val="00CF762B"/>
    <w:rsid w:val="00D11B91"/>
    <w:rsid w:val="00D129E6"/>
    <w:rsid w:val="00D3556E"/>
    <w:rsid w:val="00D40E5C"/>
    <w:rsid w:val="00D43147"/>
    <w:rsid w:val="00D56275"/>
    <w:rsid w:val="00D605B8"/>
    <w:rsid w:val="00D804C9"/>
    <w:rsid w:val="00D82218"/>
    <w:rsid w:val="00D8318B"/>
    <w:rsid w:val="00D9594D"/>
    <w:rsid w:val="00D97BD3"/>
    <w:rsid w:val="00DA6227"/>
    <w:rsid w:val="00DB2CAF"/>
    <w:rsid w:val="00DB42A7"/>
    <w:rsid w:val="00DD3206"/>
    <w:rsid w:val="00DD5FB9"/>
    <w:rsid w:val="00DF325E"/>
    <w:rsid w:val="00DF3C6B"/>
    <w:rsid w:val="00DF5224"/>
    <w:rsid w:val="00E00997"/>
    <w:rsid w:val="00E1185B"/>
    <w:rsid w:val="00E217A8"/>
    <w:rsid w:val="00E2188B"/>
    <w:rsid w:val="00E24E8B"/>
    <w:rsid w:val="00E67C9E"/>
    <w:rsid w:val="00E76809"/>
    <w:rsid w:val="00EA3D86"/>
    <w:rsid w:val="00EC0CBA"/>
    <w:rsid w:val="00EC7D54"/>
    <w:rsid w:val="00ED39C8"/>
    <w:rsid w:val="00F07EBB"/>
    <w:rsid w:val="00F104A0"/>
    <w:rsid w:val="00F16F46"/>
    <w:rsid w:val="00F24817"/>
    <w:rsid w:val="00F421F0"/>
    <w:rsid w:val="00F43498"/>
    <w:rsid w:val="00F46469"/>
    <w:rsid w:val="00F468F3"/>
    <w:rsid w:val="00F53720"/>
    <w:rsid w:val="00F57F9E"/>
    <w:rsid w:val="00F62EE0"/>
    <w:rsid w:val="00F75CEE"/>
    <w:rsid w:val="00F95445"/>
    <w:rsid w:val="00FA49F9"/>
    <w:rsid w:val="00FA58D6"/>
    <w:rsid w:val="00FC3144"/>
    <w:rsid w:val="00FC7827"/>
    <w:rsid w:val="00FD427F"/>
    <w:rsid w:val="00FE6936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B8"/>
    <w:rPr>
      <w:lang w:val="uk-UA"/>
    </w:rPr>
  </w:style>
  <w:style w:type="paragraph" w:styleId="a6">
    <w:name w:val="footer"/>
    <w:basedOn w:val="a"/>
    <w:link w:val="a7"/>
    <w:uiPriority w:val="99"/>
    <w:unhideWhenUsed/>
    <w:rsid w:val="00D6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B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A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227"/>
    <w:rPr>
      <w:rFonts w:ascii="Tahoma" w:hAnsi="Tahoma" w:cs="Tahoma"/>
      <w:sz w:val="16"/>
      <w:szCs w:val="16"/>
      <w:lang w:val="uk-UA"/>
    </w:rPr>
  </w:style>
  <w:style w:type="table" w:customStyle="1" w:styleId="111">
    <w:name w:val="Сетка таблицы111"/>
    <w:basedOn w:val="a1"/>
    <w:next w:val="a3"/>
    <w:uiPriority w:val="39"/>
    <w:rsid w:val="00CF008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B8"/>
    <w:rPr>
      <w:lang w:val="uk-UA"/>
    </w:rPr>
  </w:style>
  <w:style w:type="paragraph" w:styleId="a6">
    <w:name w:val="footer"/>
    <w:basedOn w:val="a"/>
    <w:link w:val="a7"/>
    <w:uiPriority w:val="99"/>
    <w:unhideWhenUsed/>
    <w:rsid w:val="00D6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B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A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22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9F84-048F-4FF4-8496-BE86CE69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98</cp:revision>
  <cp:lastPrinted>2017-09-18T17:51:00Z</cp:lastPrinted>
  <dcterms:created xsi:type="dcterms:W3CDTF">2016-08-22T20:05:00Z</dcterms:created>
  <dcterms:modified xsi:type="dcterms:W3CDTF">2025-02-28T08:04:00Z</dcterms:modified>
</cp:coreProperties>
</file>