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E1" w:rsidRPr="009E34E1" w:rsidRDefault="009E34E1" w:rsidP="009E3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E34E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 В І Д О М О С Т І </w:t>
      </w:r>
    </w:p>
    <w:p w:rsidR="009E34E1" w:rsidRPr="009E34E1" w:rsidRDefault="009E34E1" w:rsidP="009E3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E34E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про вчителів 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суспільно-гуманітарних  </w:t>
      </w:r>
      <w:r w:rsidRPr="009E34E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дисциплін</w:t>
      </w:r>
    </w:p>
    <w:p w:rsidR="009E34E1" w:rsidRPr="009E34E1" w:rsidRDefault="009E34E1" w:rsidP="009E3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9E34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Костичанівського</w:t>
      </w:r>
      <w:proofErr w:type="spellEnd"/>
      <w:r w:rsidRPr="009E34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80079A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ліцею </w:t>
      </w:r>
      <w:proofErr w:type="spellStart"/>
      <w:r w:rsidRPr="009E34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ім</w:t>
      </w:r>
      <w:proofErr w:type="gramStart"/>
      <w:r w:rsidRPr="009E34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.І.</w:t>
      </w:r>
      <w:proofErr w:type="gramEnd"/>
      <w:r w:rsidRPr="009E34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Ватаману</w:t>
      </w:r>
      <w:proofErr w:type="spellEnd"/>
      <w:r w:rsidRPr="009E34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9E34E1" w:rsidRPr="009E34E1" w:rsidRDefault="0080079A" w:rsidP="009E3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 202</w:t>
      </w:r>
      <w:r w:rsidR="0050251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/202</w:t>
      </w:r>
      <w:r w:rsidR="0050251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5</w:t>
      </w:r>
      <w:r w:rsidR="009E34E1" w:rsidRPr="009E34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н.р.</w:t>
      </w:r>
    </w:p>
    <w:p w:rsidR="009E34E1" w:rsidRPr="009E34E1" w:rsidRDefault="009E34E1" w:rsidP="009E3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2"/>
        <w:gridCol w:w="2035"/>
        <w:gridCol w:w="709"/>
        <w:gridCol w:w="1509"/>
        <w:gridCol w:w="1417"/>
        <w:gridCol w:w="334"/>
        <w:gridCol w:w="709"/>
        <w:gridCol w:w="1417"/>
        <w:gridCol w:w="567"/>
        <w:gridCol w:w="1843"/>
        <w:gridCol w:w="1134"/>
        <w:gridCol w:w="1276"/>
        <w:gridCol w:w="1984"/>
      </w:tblGrid>
      <w:tr w:rsidR="00004392" w:rsidRPr="009E34E1" w:rsidTr="000D234D">
        <w:trPr>
          <w:cantSplit/>
          <w:trHeight w:val="1870"/>
          <w:jc w:val="center"/>
        </w:trPr>
        <w:tc>
          <w:tcPr>
            <w:tcW w:w="512" w:type="dxa"/>
            <w:textDirection w:val="btLr"/>
            <w:vAlign w:val="center"/>
          </w:tcPr>
          <w:p w:rsidR="00004392" w:rsidRPr="009E34E1" w:rsidRDefault="00004392" w:rsidP="009E34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2035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Прізвище, ім’я, по батькові</w:t>
            </w:r>
          </w:p>
        </w:tc>
        <w:tc>
          <w:tcPr>
            <w:tcW w:w="709" w:type="dxa"/>
            <w:textDirection w:val="btLr"/>
            <w:vAlign w:val="center"/>
          </w:tcPr>
          <w:p w:rsidR="00004392" w:rsidRPr="009E34E1" w:rsidRDefault="00004392" w:rsidP="009E34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Дата народження</w:t>
            </w:r>
          </w:p>
        </w:tc>
        <w:tc>
          <w:tcPr>
            <w:tcW w:w="1509" w:type="dxa"/>
            <w:textDirection w:val="btLr"/>
            <w:vAlign w:val="center"/>
          </w:tcPr>
          <w:p w:rsidR="00004392" w:rsidRPr="009E34E1" w:rsidRDefault="00004392" w:rsidP="009E34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Який заклад закінчено, у якому році</w:t>
            </w:r>
          </w:p>
        </w:tc>
        <w:tc>
          <w:tcPr>
            <w:tcW w:w="1417" w:type="dxa"/>
            <w:textDirection w:val="btLr"/>
            <w:vAlign w:val="center"/>
          </w:tcPr>
          <w:p w:rsidR="00004392" w:rsidRPr="009E34E1" w:rsidRDefault="00004392" w:rsidP="009E34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Категорія , звання</w:t>
            </w:r>
          </w:p>
        </w:tc>
        <w:tc>
          <w:tcPr>
            <w:tcW w:w="334" w:type="dxa"/>
            <w:textDirection w:val="btLr"/>
            <w:vAlign w:val="center"/>
          </w:tcPr>
          <w:p w:rsidR="00004392" w:rsidRPr="009E34E1" w:rsidRDefault="00004392" w:rsidP="009E34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Нагороди</w:t>
            </w:r>
          </w:p>
        </w:tc>
        <w:tc>
          <w:tcPr>
            <w:tcW w:w="709" w:type="dxa"/>
            <w:textDirection w:val="btLr"/>
            <w:vAlign w:val="center"/>
          </w:tcPr>
          <w:p w:rsidR="00004392" w:rsidRPr="009E34E1" w:rsidRDefault="00004392" w:rsidP="009E34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Рік останньої атестації та наступної</w:t>
            </w:r>
          </w:p>
        </w:tc>
        <w:tc>
          <w:tcPr>
            <w:tcW w:w="1417" w:type="dxa"/>
            <w:textDirection w:val="btLr"/>
            <w:vAlign w:val="center"/>
          </w:tcPr>
          <w:p w:rsidR="00004392" w:rsidRPr="009E34E1" w:rsidRDefault="00004392" w:rsidP="009E34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Курсова перепідготовка, рік, № </w:t>
            </w:r>
            <w:proofErr w:type="spellStart"/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посвідчен</w:t>
            </w:r>
            <w:proofErr w:type="spellEnd"/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004392" w:rsidRPr="009E34E1" w:rsidRDefault="00004392" w:rsidP="009E34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Педстаж</w:t>
            </w:r>
            <w:proofErr w:type="spellEnd"/>
          </w:p>
        </w:tc>
        <w:tc>
          <w:tcPr>
            <w:tcW w:w="1843" w:type="dxa"/>
            <w:textDirection w:val="btLr"/>
            <w:vAlign w:val="center"/>
          </w:tcPr>
          <w:p w:rsidR="00004392" w:rsidRPr="009E34E1" w:rsidRDefault="00004392" w:rsidP="009E34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Спеціальність за дипломом</w:t>
            </w:r>
          </w:p>
        </w:tc>
        <w:tc>
          <w:tcPr>
            <w:tcW w:w="1134" w:type="dxa"/>
            <w:textDirection w:val="btLr"/>
            <w:vAlign w:val="center"/>
          </w:tcPr>
          <w:p w:rsidR="00004392" w:rsidRPr="009E34E1" w:rsidRDefault="00004392" w:rsidP="009E34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Рівень володіння </w:t>
            </w:r>
            <w:proofErr w:type="spellStart"/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комп</w:t>
            </w:r>
            <w:proofErr w:type="spellEnd"/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’</w:t>
            </w:r>
            <w:proofErr w:type="spellStart"/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ютером</w:t>
            </w:r>
            <w:proofErr w:type="spellEnd"/>
          </w:p>
        </w:tc>
        <w:tc>
          <w:tcPr>
            <w:tcW w:w="1276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Домашня адреса, 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мобільн.т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004392" w:rsidRDefault="000043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Електр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почта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04392" w:rsidRPr="009E34E1" w:rsidTr="000D234D">
        <w:trPr>
          <w:cantSplit/>
          <w:trHeight w:val="422"/>
          <w:jc w:val="center"/>
        </w:trPr>
        <w:tc>
          <w:tcPr>
            <w:tcW w:w="512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035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Доголіч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Лариса Костянтинівна</w:t>
            </w:r>
          </w:p>
        </w:tc>
        <w:tc>
          <w:tcPr>
            <w:tcW w:w="709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1958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09.06</w:t>
            </w:r>
          </w:p>
        </w:tc>
        <w:tc>
          <w:tcPr>
            <w:tcW w:w="1509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Кишинівський держуніверситет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1982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Вища категорія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Вч. методист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3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2018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№1463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27.04.2018 ІППО Чернівецької області</w:t>
            </w:r>
          </w:p>
        </w:tc>
        <w:tc>
          <w:tcPr>
            <w:tcW w:w="567" w:type="dxa"/>
            <w:vAlign w:val="center"/>
          </w:tcPr>
          <w:p w:rsidR="00004392" w:rsidRPr="009E34E1" w:rsidRDefault="00642C20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39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843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Вчитель молдавської мови і літератури</w:t>
            </w:r>
          </w:p>
        </w:tc>
        <w:tc>
          <w:tcPr>
            <w:tcW w:w="11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Достатній 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рівень</w:t>
            </w:r>
          </w:p>
        </w:tc>
        <w:tc>
          <w:tcPr>
            <w:tcW w:w="1276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с.Костичани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0992662082</w:t>
            </w:r>
          </w:p>
        </w:tc>
        <w:tc>
          <w:tcPr>
            <w:tcW w:w="1984" w:type="dxa"/>
            <w:vAlign w:val="center"/>
          </w:tcPr>
          <w:p w:rsidR="00004392" w:rsidRPr="004E5BC5" w:rsidRDefault="004E5BC5" w:rsidP="004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D23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icvp14@gmail.com 0992662082</w:t>
            </w:r>
          </w:p>
          <w:p w:rsidR="00004392" w:rsidRPr="004E5BC5" w:rsidRDefault="00004392" w:rsidP="004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</w:tr>
      <w:tr w:rsidR="00004392" w:rsidRPr="009E34E1" w:rsidTr="000D234D">
        <w:trPr>
          <w:cantSplit/>
          <w:trHeight w:val="169"/>
          <w:jc w:val="center"/>
        </w:trPr>
        <w:tc>
          <w:tcPr>
            <w:tcW w:w="512" w:type="dxa"/>
            <w:vAlign w:val="center"/>
          </w:tcPr>
          <w:p w:rsidR="00004392" w:rsidRPr="009E34E1" w:rsidRDefault="00004392" w:rsidP="009E34E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035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Гургіш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Тетяна </w:t>
            </w:r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Миколаївна</w:t>
            </w:r>
          </w:p>
        </w:tc>
        <w:tc>
          <w:tcPr>
            <w:tcW w:w="709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1963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06.10</w:t>
            </w:r>
          </w:p>
        </w:tc>
        <w:tc>
          <w:tcPr>
            <w:tcW w:w="1509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Бельцький</w:t>
            </w:r>
            <w:proofErr w:type="spellEnd"/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педінститут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1986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Вища категорія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Вч. методист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3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2018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№ 2035;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22.09.2017 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ІППО Чернівецької області</w:t>
            </w:r>
          </w:p>
        </w:tc>
        <w:tc>
          <w:tcPr>
            <w:tcW w:w="567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3</w:t>
            </w:r>
            <w:r w:rsidR="00642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Спеціальність Французькій  язик.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Кваліфікація  Вчитель французької  мови.</w:t>
            </w:r>
          </w:p>
        </w:tc>
        <w:tc>
          <w:tcPr>
            <w:tcW w:w="11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Достатній 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рівень</w:t>
            </w:r>
          </w:p>
        </w:tc>
        <w:tc>
          <w:tcPr>
            <w:tcW w:w="1276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с.Костичани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0669681359</w:t>
            </w:r>
          </w:p>
        </w:tc>
        <w:tc>
          <w:tcPr>
            <w:tcW w:w="1984" w:type="dxa"/>
            <w:vAlign w:val="center"/>
          </w:tcPr>
          <w:p w:rsidR="00004392" w:rsidRPr="00004392" w:rsidRDefault="00004392" w:rsidP="004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043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tatiana.gurghis.baban@gmail.com</w:t>
            </w:r>
          </w:p>
          <w:p w:rsidR="00004392" w:rsidRPr="004E5BC5" w:rsidRDefault="00004392" w:rsidP="004E5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  <w:p w:rsidR="00004392" w:rsidRPr="004E5BC5" w:rsidRDefault="00004392" w:rsidP="004E5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</w:tr>
      <w:tr w:rsidR="00004392" w:rsidRPr="009E34E1" w:rsidTr="000D234D">
        <w:trPr>
          <w:cantSplit/>
          <w:trHeight w:val="271"/>
          <w:jc w:val="center"/>
        </w:trPr>
        <w:tc>
          <w:tcPr>
            <w:tcW w:w="512" w:type="dxa"/>
            <w:vAlign w:val="center"/>
          </w:tcPr>
          <w:p w:rsidR="00004392" w:rsidRPr="009E34E1" w:rsidRDefault="00004392" w:rsidP="009E34E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035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Раца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Сергій</w:t>
            </w:r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Андрійович</w:t>
            </w:r>
          </w:p>
        </w:tc>
        <w:tc>
          <w:tcPr>
            <w:tcW w:w="709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1958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11.04</w:t>
            </w:r>
          </w:p>
        </w:tc>
        <w:tc>
          <w:tcPr>
            <w:tcW w:w="1509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Московський держуніверситет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1981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Вища категорія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Вч. методист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2017</w:t>
            </w:r>
          </w:p>
        </w:tc>
        <w:tc>
          <w:tcPr>
            <w:tcW w:w="3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2017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№ 2384  ;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11 .11.  2016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ІППО Чернівецької області</w:t>
            </w:r>
          </w:p>
        </w:tc>
        <w:tc>
          <w:tcPr>
            <w:tcW w:w="567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4</w:t>
            </w:r>
            <w:r w:rsidR="00642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004392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Історик,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викладач</w:t>
            </w:r>
            <w:r w:rsidRPr="009E34E1">
              <w:rPr>
                <w:rFonts w:ascii="Times New Roman" w:eastAsia="Calibri" w:hAnsi="Times New Roman" w:cs="Times New Roman"/>
                <w:sz w:val="16"/>
                <w:szCs w:val="16"/>
                <w:lang w:val="uk-UA" w:eastAsia="ru-RU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Достатній 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рівень</w:t>
            </w:r>
          </w:p>
        </w:tc>
        <w:tc>
          <w:tcPr>
            <w:tcW w:w="1276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с.Костичани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0509619200</w:t>
            </w:r>
          </w:p>
        </w:tc>
        <w:tc>
          <w:tcPr>
            <w:tcW w:w="1984" w:type="dxa"/>
            <w:vAlign w:val="center"/>
          </w:tcPr>
          <w:p w:rsidR="00004392" w:rsidRPr="004E5BC5" w:rsidRDefault="00004392" w:rsidP="004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  <w:p w:rsidR="00004392" w:rsidRPr="004E5BC5" w:rsidRDefault="00004392" w:rsidP="004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4E5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rsergei280@gmail.com</w:t>
            </w:r>
          </w:p>
        </w:tc>
      </w:tr>
      <w:tr w:rsidR="0050251C" w:rsidRPr="009E34E1" w:rsidTr="00355AAB">
        <w:trPr>
          <w:cantSplit/>
          <w:trHeight w:val="102"/>
          <w:jc w:val="center"/>
        </w:trPr>
        <w:tc>
          <w:tcPr>
            <w:tcW w:w="512" w:type="dxa"/>
            <w:vAlign w:val="center"/>
          </w:tcPr>
          <w:p w:rsidR="0050251C" w:rsidRPr="009E34E1" w:rsidRDefault="0050251C" w:rsidP="009E34E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2035" w:type="dxa"/>
          </w:tcPr>
          <w:p w:rsidR="0050251C" w:rsidRPr="009E34E1" w:rsidRDefault="0050251C" w:rsidP="00A1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Кіцак</w:t>
            </w:r>
            <w:proofErr w:type="spellEnd"/>
          </w:p>
          <w:p w:rsidR="0050251C" w:rsidRPr="009E34E1" w:rsidRDefault="0050251C" w:rsidP="00A1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Людмила  </w:t>
            </w:r>
            <w:proofErr w:type="spellStart"/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Володимірівна</w:t>
            </w:r>
            <w:proofErr w:type="spellEnd"/>
          </w:p>
        </w:tc>
        <w:tc>
          <w:tcPr>
            <w:tcW w:w="709" w:type="dxa"/>
            <w:vAlign w:val="center"/>
          </w:tcPr>
          <w:p w:rsidR="0050251C" w:rsidRPr="009E34E1" w:rsidRDefault="0050251C" w:rsidP="00A17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1993</w:t>
            </w:r>
          </w:p>
          <w:p w:rsidR="0050251C" w:rsidRPr="009E34E1" w:rsidRDefault="0050251C" w:rsidP="00A17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20.08</w:t>
            </w:r>
          </w:p>
        </w:tc>
        <w:tc>
          <w:tcPr>
            <w:tcW w:w="1509" w:type="dxa"/>
          </w:tcPr>
          <w:p w:rsidR="0050251C" w:rsidRPr="009E34E1" w:rsidRDefault="0050251C" w:rsidP="00A1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Чернівецький національний університет імені  Юрія  </w:t>
            </w:r>
            <w:proofErr w:type="spellStart"/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Федьковича</w:t>
            </w:r>
            <w:proofErr w:type="spellEnd"/>
          </w:p>
          <w:p w:rsidR="0050251C" w:rsidRPr="009E34E1" w:rsidRDefault="0050251C" w:rsidP="00A1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2014</w:t>
            </w:r>
          </w:p>
          <w:p w:rsidR="0050251C" w:rsidRPr="009E34E1" w:rsidRDefault="0050251C" w:rsidP="00A176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</w:tcPr>
          <w:p w:rsidR="0050251C" w:rsidRPr="009E34E1" w:rsidRDefault="0050251C" w:rsidP="00A1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ІІ категорія</w:t>
            </w:r>
          </w:p>
          <w:p w:rsidR="0050251C" w:rsidRPr="009E34E1" w:rsidRDefault="0050251C" w:rsidP="00A1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2019</w:t>
            </w:r>
          </w:p>
        </w:tc>
        <w:tc>
          <w:tcPr>
            <w:tcW w:w="334" w:type="dxa"/>
            <w:vAlign w:val="center"/>
          </w:tcPr>
          <w:p w:rsidR="0050251C" w:rsidRPr="009E34E1" w:rsidRDefault="0050251C" w:rsidP="00A17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</w:tcPr>
          <w:p w:rsidR="0050251C" w:rsidRPr="009E34E1" w:rsidRDefault="0050251C" w:rsidP="00A1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9</w:t>
            </w:r>
          </w:p>
          <w:p w:rsidR="0050251C" w:rsidRPr="009E34E1" w:rsidRDefault="0050251C" w:rsidP="00A1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2024</w:t>
            </w:r>
          </w:p>
        </w:tc>
        <w:tc>
          <w:tcPr>
            <w:tcW w:w="1417" w:type="dxa"/>
          </w:tcPr>
          <w:p w:rsidR="0050251C" w:rsidRPr="009E34E1" w:rsidRDefault="0050251C" w:rsidP="00A1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50251C" w:rsidRPr="009E34E1" w:rsidRDefault="0050251C" w:rsidP="00A1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843" w:type="dxa"/>
            <w:vAlign w:val="center"/>
          </w:tcPr>
          <w:p w:rsidR="0050251C" w:rsidRPr="009E34E1" w:rsidRDefault="0050251C" w:rsidP="00A17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Спкціальність</w:t>
            </w:r>
            <w:proofErr w:type="spellEnd"/>
            <w:r w:rsidRPr="009E34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 xml:space="preserve"> «Мова  і література ( французька), кваліфікація  філолог , викладач  французької  та  англійської  мов.</w:t>
            </w:r>
          </w:p>
        </w:tc>
        <w:tc>
          <w:tcPr>
            <w:tcW w:w="1134" w:type="dxa"/>
            <w:vAlign w:val="center"/>
          </w:tcPr>
          <w:p w:rsidR="0050251C" w:rsidRPr="009E34E1" w:rsidRDefault="0050251C" w:rsidP="00A17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Високій рівень</w:t>
            </w:r>
          </w:p>
        </w:tc>
        <w:tc>
          <w:tcPr>
            <w:tcW w:w="1276" w:type="dxa"/>
          </w:tcPr>
          <w:p w:rsidR="0050251C" w:rsidRPr="009E34E1" w:rsidRDefault="0050251C" w:rsidP="00A1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с.Костичани</w:t>
            </w:r>
            <w:proofErr w:type="spellEnd"/>
          </w:p>
          <w:p w:rsidR="0050251C" w:rsidRPr="009E34E1" w:rsidRDefault="0050251C" w:rsidP="00A1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0992685154</w:t>
            </w:r>
          </w:p>
        </w:tc>
        <w:tc>
          <w:tcPr>
            <w:tcW w:w="1984" w:type="dxa"/>
          </w:tcPr>
          <w:p w:rsidR="0050251C" w:rsidRPr="00004392" w:rsidRDefault="0050251C" w:rsidP="00A1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043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liuda.ratsa@gmail.com</w:t>
            </w:r>
          </w:p>
          <w:p w:rsidR="0050251C" w:rsidRPr="004E5BC5" w:rsidRDefault="0050251C" w:rsidP="00A176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  <w:p w:rsidR="0050251C" w:rsidRPr="004E5BC5" w:rsidRDefault="0050251C" w:rsidP="00A176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</w:tr>
      <w:tr w:rsidR="00004392" w:rsidRPr="009E34E1" w:rsidTr="000D234D">
        <w:trPr>
          <w:cantSplit/>
          <w:trHeight w:val="398"/>
          <w:jc w:val="center"/>
        </w:trPr>
        <w:tc>
          <w:tcPr>
            <w:tcW w:w="512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035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Карп</w:t>
            </w:r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Луїза Володимирівна</w:t>
            </w:r>
          </w:p>
        </w:tc>
        <w:tc>
          <w:tcPr>
            <w:tcW w:w="709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1973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07.07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09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Чернівецький   держуніверситет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1995.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Вища категорія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Старший вчитель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2020</w:t>
            </w:r>
          </w:p>
        </w:tc>
        <w:tc>
          <w:tcPr>
            <w:tcW w:w="3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2020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№ 2976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30.11.2018</w:t>
            </w:r>
          </w:p>
          <w:p w:rsidR="00004392" w:rsidRPr="009E34E1" w:rsidRDefault="000D234D" w:rsidP="000D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ІППО Чернівецької області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</w:t>
            </w:r>
            <w:r w:rsidR="00642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Спеціальність  Румунська  мова  і література  Кваліфікація  спеціаліста  філолога. Викладача</w:t>
            </w:r>
          </w:p>
        </w:tc>
        <w:tc>
          <w:tcPr>
            <w:tcW w:w="11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Достатній 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рівень</w:t>
            </w:r>
          </w:p>
        </w:tc>
        <w:tc>
          <w:tcPr>
            <w:tcW w:w="1276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с.Костичани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0501953969</w:t>
            </w:r>
          </w:p>
        </w:tc>
        <w:tc>
          <w:tcPr>
            <w:tcW w:w="1984" w:type="dxa"/>
          </w:tcPr>
          <w:p w:rsidR="00004392" w:rsidRPr="004E5BC5" w:rsidRDefault="00004392" w:rsidP="004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4E5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mercedesdriver6767@gmail.com</w:t>
            </w:r>
          </w:p>
          <w:p w:rsidR="00004392" w:rsidRPr="004E5BC5" w:rsidRDefault="00004392" w:rsidP="004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</w:tr>
      <w:tr w:rsidR="00004392" w:rsidRPr="009E34E1" w:rsidTr="000D234D">
        <w:trPr>
          <w:cantSplit/>
          <w:trHeight w:val="178"/>
          <w:jc w:val="center"/>
        </w:trPr>
        <w:tc>
          <w:tcPr>
            <w:tcW w:w="512" w:type="dxa"/>
            <w:vAlign w:val="center"/>
          </w:tcPr>
          <w:p w:rsidR="00004392" w:rsidRPr="009E34E1" w:rsidRDefault="00004392" w:rsidP="009E34E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6</w:t>
            </w:r>
          </w:p>
        </w:tc>
        <w:tc>
          <w:tcPr>
            <w:tcW w:w="2035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Кодіца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Анжела </w:t>
            </w:r>
            <w:proofErr w:type="spellStart"/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Серафимівна</w:t>
            </w:r>
            <w:proofErr w:type="spellEnd"/>
          </w:p>
        </w:tc>
        <w:tc>
          <w:tcPr>
            <w:tcW w:w="709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1968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07.05</w:t>
            </w:r>
          </w:p>
        </w:tc>
        <w:tc>
          <w:tcPr>
            <w:tcW w:w="1509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Чернівецький</w:t>
            </w: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ab/>
              <w:t>держуніверситет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1991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Вища категорія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Старший вчитель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2021</w:t>
            </w:r>
          </w:p>
        </w:tc>
        <w:tc>
          <w:tcPr>
            <w:tcW w:w="3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  <w:p w:rsidR="00004392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2021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lang w:val="uk-UA" w:eastAsia="ru-RU"/>
              </w:rPr>
              <w:t>№1968-19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lang w:val="uk-UA" w:eastAsia="ru-RU"/>
              </w:rPr>
              <w:t>25.10.2019</w:t>
            </w: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ІППО Чернівецької області</w:t>
            </w:r>
          </w:p>
        </w:tc>
        <w:tc>
          <w:tcPr>
            <w:tcW w:w="567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3</w:t>
            </w:r>
            <w:r w:rsidR="00642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Вчитель російської  мови і літератури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Достатній 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рівень</w:t>
            </w:r>
          </w:p>
        </w:tc>
        <w:tc>
          <w:tcPr>
            <w:tcW w:w="1276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с.Костичани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0509797015</w:t>
            </w:r>
          </w:p>
        </w:tc>
        <w:tc>
          <w:tcPr>
            <w:tcW w:w="1984" w:type="dxa"/>
          </w:tcPr>
          <w:p w:rsidR="00004392" w:rsidRPr="004E5BC5" w:rsidRDefault="00004392" w:rsidP="004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  <w:p w:rsidR="00004392" w:rsidRPr="004E5BC5" w:rsidRDefault="00004392" w:rsidP="004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</w:tr>
      <w:tr w:rsidR="00004392" w:rsidRPr="009E34E1" w:rsidTr="000D234D">
        <w:trPr>
          <w:cantSplit/>
          <w:trHeight w:val="254"/>
          <w:jc w:val="center"/>
        </w:trPr>
        <w:tc>
          <w:tcPr>
            <w:tcW w:w="512" w:type="dxa"/>
            <w:vAlign w:val="center"/>
          </w:tcPr>
          <w:p w:rsidR="00004392" w:rsidRPr="009E34E1" w:rsidRDefault="00004392" w:rsidP="009E34E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035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Корецька</w:t>
            </w:r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Оксана</w:t>
            </w:r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Андріївна</w:t>
            </w:r>
          </w:p>
        </w:tc>
        <w:tc>
          <w:tcPr>
            <w:tcW w:w="709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1976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26.09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09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Чернівецький  держуніверситет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1998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Вища категорія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Старший вчитель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2019</w:t>
            </w:r>
          </w:p>
        </w:tc>
        <w:tc>
          <w:tcPr>
            <w:tcW w:w="3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2019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2024</w:t>
            </w: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№791;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01.03.2019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ІППО Чернівецької області</w:t>
            </w:r>
          </w:p>
        </w:tc>
        <w:tc>
          <w:tcPr>
            <w:tcW w:w="567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</w:t>
            </w:r>
            <w:r w:rsidR="00642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Вчитель історії</w:t>
            </w:r>
          </w:p>
        </w:tc>
        <w:tc>
          <w:tcPr>
            <w:tcW w:w="11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Достатній 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рівень</w:t>
            </w:r>
          </w:p>
        </w:tc>
        <w:tc>
          <w:tcPr>
            <w:tcW w:w="1276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с.Костичани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0996187655</w:t>
            </w:r>
          </w:p>
        </w:tc>
        <w:tc>
          <w:tcPr>
            <w:tcW w:w="1984" w:type="dxa"/>
          </w:tcPr>
          <w:p w:rsidR="004E5BC5" w:rsidRPr="004E5BC5" w:rsidRDefault="004E5BC5" w:rsidP="000D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4E5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coretskayaoxana@gmail.com</w:t>
            </w:r>
          </w:p>
          <w:p w:rsidR="00004392" w:rsidRPr="004E5BC5" w:rsidRDefault="004E5BC5" w:rsidP="004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D23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0996187655</w:t>
            </w:r>
          </w:p>
        </w:tc>
      </w:tr>
      <w:tr w:rsidR="00004392" w:rsidRPr="009E34E1" w:rsidTr="000D234D">
        <w:trPr>
          <w:cantSplit/>
          <w:trHeight w:val="165"/>
          <w:jc w:val="center"/>
        </w:trPr>
        <w:tc>
          <w:tcPr>
            <w:tcW w:w="512" w:type="dxa"/>
            <w:vAlign w:val="center"/>
          </w:tcPr>
          <w:p w:rsidR="00004392" w:rsidRPr="009E34E1" w:rsidRDefault="00004392" w:rsidP="009E34E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035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Нікорич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Лівія</w:t>
            </w:r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Іванівна</w:t>
            </w:r>
          </w:p>
        </w:tc>
        <w:tc>
          <w:tcPr>
            <w:tcW w:w="709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1984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01.02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09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Університет  «</w:t>
            </w:r>
            <w:proofErr w:type="spellStart"/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Бабіш</w:t>
            </w:r>
            <w:proofErr w:type="spellEnd"/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–Боліай</w:t>
            </w:r>
            <w:proofErr w:type="spellEnd"/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»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м.Клуж</w:t>
            </w:r>
            <w:proofErr w:type="spellEnd"/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- </w:t>
            </w:r>
            <w:proofErr w:type="spellStart"/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Напока</w:t>
            </w:r>
            <w:proofErr w:type="spellEnd"/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,  Румунія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2007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І категорія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3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2018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№ 3053;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08.12.2017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ІППО Чернівецької області</w:t>
            </w:r>
          </w:p>
        </w:tc>
        <w:tc>
          <w:tcPr>
            <w:tcW w:w="567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</w:t>
            </w:r>
            <w:r w:rsidR="00642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Вчитель  румунської мови  та літератури</w:t>
            </w:r>
          </w:p>
        </w:tc>
        <w:tc>
          <w:tcPr>
            <w:tcW w:w="11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Достатній 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рівень</w:t>
            </w:r>
          </w:p>
        </w:tc>
        <w:tc>
          <w:tcPr>
            <w:tcW w:w="1276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с.Костичани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0957015286</w:t>
            </w:r>
          </w:p>
        </w:tc>
        <w:tc>
          <w:tcPr>
            <w:tcW w:w="1984" w:type="dxa"/>
          </w:tcPr>
          <w:p w:rsidR="00004392" w:rsidRPr="00004392" w:rsidRDefault="00004392" w:rsidP="004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043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nikoricilivia@gmail.com</w:t>
            </w:r>
          </w:p>
          <w:p w:rsidR="00004392" w:rsidRPr="004E5BC5" w:rsidRDefault="00004392" w:rsidP="004E5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  <w:p w:rsidR="00004392" w:rsidRPr="004E5BC5" w:rsidRDefault="00004392" w:rsidP="004E5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</w:tr>
      <w:tr w:rsidR="0050251C" w:rsidRPr="009E34E1" w:rsidTr="000D234D">
        <w:trPr>
          <w:cantSplit/>
          <w:trHeight w:val="186"/>
          <w:jc w:val="center"/>
        </w:trPr>
        <w:tc>
          <w:tcPr>
            <w:tcW w:w="512" w:type="dxa"/>
            <w:vAlign w:val="center"/>
          </w:tcPr>
          <w:p w:rsidR="0050251C" w:rsidRPr="009E34E1" w:rsidRDefault="0050251C" w:rsidP="009E34E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2035" w:type="dxa"/>
          </w:tcPr>
          <w:p w:rsidR="0050251C" w:rsidRPr="009E34E1" w:rsidRDefault="0050251C" w:rsidP="00A1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Каптар</w:t>
            </w:r>
            <w:proofErr w:type="spellEnd"/>
          </w:p>
          <w:p w:rsidR="0050251C" w:rsidRPr="009E34E1" w:rsidRDefault="0050251C" w:rsidP="00A1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Христина </w:t>
            </w:r>
          </w:p>
          <w:p w:rsidR="0050251C" w:rsidRPr="009E34E1" w:rsidRDefault="0050251C" w:rsidP="00A1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Вікторівна</w:t>
            </w:r>
          </w:p>
        </w:tc>
        <w:tc>
          <w:tcPr>
            <w:tcW w:w="709" w:type="dxa"/>
            <w:vAlign w:val="center"/>
          </w:tcPr>
          <w:p w:rsidR="0050251C" w:rsidRPr="009E34E1" w:rsidRDefault="0050251C" w:rsidP="00A17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1990</w:t>
            </w:r>
          </w:p>
          <w:p w:rsidR="0050251C" w:rsidRPr="009E34E1" w:rsidRDefault="0050251C" w:rsidP="00A17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15.12</w:t>
            </w:r>
          </w:p>
        </w:tc>
        <w:tc>
          <w:tcPr>
            <w:tcW w:w="1509" w:type="dxa"/>
          </w:tcPr>
          <w:p w:rsidR="0050251C" w:rsidRPr="009E34E1" w:rsidRDefault="0050251C" w:rsidP="00A1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Чернівецький національний університет</w:t>
            </w:r>
          </w:p>
          <w:p w:rsidR="0050251C" w:rsidRPr="009E34E1" w:rsidRDefault="0050251C" w:rsidP="00A1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2012</w:t>
            </w:r>
          </w:p>
          <w:p w:rsidR="0050251C" w:rsidRPr="009E34E1" w:rsidRDefault="0050251C" w:rsidP="00A1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и</w:t>
            </w:r>
          </w:p>
        </w:tc>
        <w:tc>
          <w:tcPr>
            <w:tcW w:w="1417" w:type="dxa"/>
          </w:tcPr>
          <w:p w:rsidR="0050251C" w:rsidRPr="009E34E1" w:rsidRDefault="0050251C" w:rsidP="00A1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Спеціаліст</w:t>
            </w:r>
          </w:p>
          <w:p w:rsidR="0050251C" w:rsidRPr="009E34E1" w:rsidRDefault="0050251C" w:rsidP="00A1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2014</w:t>
            </w:r>
          </w:p>
        </w:tc>
        <w:tc>
          <w:tcPr>
            <w:tcW w:w="334" w:type="dxa"/>
            <w:vAlign w:val="center"/>
          </w:tcPr>
          <w:p w:rsidR="0050251C" w:rsidRPr="009E34E1" w:rsidRDefault="0050251C" w:rsidP="00A17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</w:tcPr>
          <w:p w:rsidR="0050251C" w:rsidRPr="009E34E1" w:rsidRDefault="0050251C" w:rsidP="00A1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  <w:p w:rsidR="0050251C" w:rsidRPr="009E34E1" w:rsidRDefault="0050251C" w:rsidP="00A1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2014</w:t>
            </w:r>
          </w:p>
          <w:p w:rsidR="0050251C" w:rsidRPr="009E34E1" w:rsidRDefault="0050251C" w:rsidP="00A1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1417" w:type="dxa"/>
          </w:tcPr>
          <w:p w:rsidR="0050251C" w:rsidRPr="009E34E1" w:rsidRDefault="0050251C" w:rsidP="00A1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50251C" w:rsidRPr="009E34E1" w:rsidRDefault="0050251C" w:rsidP="00A1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843" w:type="dxa"/>
            <w:vAlign w:val="center"/>
          </w:tcPr>
          <w:p w:rsidR="0050251C" w:rsidRPr="009E34E1" w:rsidRDefault="0050251C" w:rsidP="00A17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Вчитель  укр. мови і літератур</w:t>
            </w:r>
          </w:p>
        </w:tc>
        <w:tc>
          <w:tcPr>
            <w:tcW w:w="1134" w:type="dxa"/>
            <w:vAlign w:val="center"/>
          </w:tcPr>
          <w:p w:rsidR="0050251C" w:rsidRPr="009E34E1" w:rsidRDefault="0050251C" w:rsidP="00A17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Достатній </w:t>
            </w:r>
          </w:p>
          <w:p w:rsidR="0050251C" w:rsidRPr="009E34E1" w:rsidRDefault="0050251C" w:rsidP="00A17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рівень</w:t>
            </w:r>
          </w:p>
        </w:tc>
        <w:tc>
          <w:tcPr>
            <w:tcW w:w="1276" w:type="dxa"/>
          </w:tcPr>
          <w:p w:rsidR="0050251C" w:rsidRPr="009E34E1" w:rsidRDefault="0050251C" w:rsidP="00A1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с.Костичани</w:t>
            </w:r>
            <w:proofErr w:type="spellEnd"/>
          </w:p>
          <w:p w:rsidR="0050251C" w:rsidRPr="009E34E1" w:rsidRDefault="0050251C" w:rsidP="00A1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0662268916</w:t>
            </w:r>
          </w:p>
        </w:tc>
        <w:tc>
          <w:tcPr>
            <w:tcW w:w="1984" w:type="dxa"/>
          </w:tcPr>
          <w:p w:rsidR="0050251C" w:rsidRPr="004E5BC5" w:rsidRDefault="0050251C" w:rsidP="00A1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  <w:p w:rsidR="0050251C" w:rsidRPr="004E5BC5" w:rsidRDefault="0050251C" w:rsidP="00A1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</w:tr>
    </w:tbl>
    <w:p w:rsidR="001549D7" w:rsidRDefault="001549D7"/>
    <w:sectPr w:rsidR="001549D7" w:rsidSect="009E34E1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4E1"/>
    <w:rsid w:val="00004392"/>
    <w:rsid w:val="000D234D"/>
    <w:rsid w:val="001429F2"/>
    <w:rsid w:val="001549D7"/>
    <w:rsid w:val="0019763A"/>
    <w:rsid w:val="004E5BC5"/>
    <w:rsid w:val="0050251C"/>
    <w:rsid w:val="00642C20"/>
    <w:rsid w:val="00764C76"/>
    <w:rsid w:val="0080079A"/>
    <w:rsid w:val="009E34E1"/>
    <w:rsid w:val="00B06B2A"/>
    <w:rsid w:val="00B265D3"/>
    <w:rsid w:val="00F4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3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Super_Admin</dc:creator>
  <cp:keywords/>
  <dc:description/>
  <cp:lastModifiedBy>Пользователь</cp:lastModifiedBy>
  <cp:revision>6</cp:revision>
  <dcterms:created xsi:type="dcterms:W3CDTF">2021-10-08T06:33:00Z</dcterms:created>
  <dcterms:modified xsi:type="dcterms:W3CDTF">2025-02-28T07:45:00Z</dcterms:modified>
</cp:coreProperties>
</file>