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E1" w:rsidRPr="009E34E1" w:rsidRDefault="009E34E1" w:rsidP="009E3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E34E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  В І Д О М О С Т І </w:t>
      </w:r>
    </w:p>
    <w:p w:rsidR="009E34E1" w:rsidRPr="009E34E1" w:rsidRDefault="009E34E1" w:rsidP="009E3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E34E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про вчителів 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суспільно-гуманітарних  </w:t>
      </w:r>
      <w:r w:rsidRPr="009E34E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дисциплін</w:t>
      </w:r>
    </w:p>
    <w:p w:rsidR="009E34E1" w:rsidRPr="009E34E1" w:rsidRDefault="009E34E1" w:rsidP="009E3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 w:rsidRPr="009E34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Костичанівського</w:t>
      </w:r>
      <w:proofErr w:type="spellEnd"/>
      <w:r w:rsidRPr="009E34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80079A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ліцею </w:t>
      </w:r>
      <w:proofErr w:type="spellStart"/>
      <w:r w:rsidRPr="009E34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ім</w:t>
      </w:r>
      <w:proofErr w:type="gramStart"/>
      <w:r w:rsidRPr="009E34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.І.</w:t>
      </w:r>
      <w:proofErr w:type="gramEnd"/>
      <w:r w:rsidRPr="009E34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Ватаману</w:t>
      </w:r>
      <w:proofErr w:type="spellEnd"/>
      <w:r w:rsidRPr="009E34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9E34E1" w:rsidRPr="009E34E1" w:rsidRDefault="0080079A" w:rsidP="009E3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 202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4</w:t>
      </w:r>
      <w:r w:rsidR="009E34E1" w:rsidRPr="009E34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н.р.</w:t>
      </w:r>
    </w:p>
    <w:p w:rsidR="009E34E1" w:rsidRPr="009E34E1" w:rsidRDefault="009E34E1" w:rsidP="009E3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2"/>
        <w:gridCol w:w="2035"/>
        <w:gridCol w:w="709"/>
        <w:gridCol w:w="1509"/>
        <w:gridCol w:w="1417"/>
        <w:gridCol w:w="334"/>
        <w:gridCol w:w="709"/>
        <w:gridCol w:w="1417"/>
        <w:gridCol w:w="567"/>
        <w:gridCol w:w="1843"/>
        <w:gridCol w:w="1134"/>
        <w:gridCol w:w="1276"/>
        <w:gridCol w:w="1984"/>
      </w:tblGrid>
      <w:tr w:rsidR="00004392" w:rsidRPr="009E34E1" w:rsidTr="000D234D">
        <w:trPr>
          <w:cantSplit/>
          <w:trHeight w:val="1870"/>
          <w:jc w:val="center"/>
        </w:trPr>
        <w:tc>
          <w:tcPr>
            <w:tcW w:w="512" w:type="dxa"/>
            <w:textDirection w:val="btLr"/>
            <w:vAlign w:val="center"/>
          </w:tcPr>
          <w:p w:rsidR="00004392" w:rsidRPr="009E34E1" w:rsidRDefault="00004392" w:rsidP="009E34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2035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Прізвище, ім’я, по батькові</w:t>
            </w:r>
          </w:p>
        </w:tc>
        <w:tc>
          <w:tcPr>
            <w:tcW w:w="709" w:type="dxa"/>
            <w:textDirection w:val="btLr"/>
            <w:vAlign w:val="center"/>
          </w:tcPr>
          <w:p w:rsidR="00004392" w:rsidRPr="009E34E1" w:rsidRDefault="00004392" w:rsidP="009E34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Дата народження</w:t>
            </w:r>
          </w:p>
        </w:tc>
        <w:tc>
          <w:tcPr>
            <w:tcW w:w="1509" w:type="dxa"/>
            <w:textDirection w:val="btLr"/>
            <w:vAlign w:val="center"/>
          </w:tcPr>
          <w:p w:rsidR="00004392" w:rsidRPr="009E34E1" w:rsidRDefault="00004392" w:rsidP="009E34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Який заклад закінчено, у якому році</w:t>
            </w:r>
          </w:p>
        </w:tc>
        <w:tc>
          <w:tcPr>
            <w:tcW w:w="1417" w:type="dxa"/>
            <w:textDirection w:val="btLr"/>
            <w:vAlign w:val="center"/>
          </w:tcPr>
          <w:p w:rsidR="00004392" w:rsidRPr="009E34E1" w:rsidRDefault="00004392" w:rsidP="009E34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Категорія , звання</w:t>
            </w:r>
          </w:p>
        </w:tc>
        <w:tc>
          <w:tcPr>
            <w:tcW w:w="334" w:type="dxa"/>
            <w:textDirection w:val="btLr"/>
            <w:vAlign w:val="center"/>
          </w:tcPr>
          <w:p w:rsidR="00004392" w:rsidRPr="009E34E1" w:rsidRDefault="00004392" w:rsidP="009E34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Нагороди</w:t>
            </w:r>
          </w:p>
        </w:tc>
        <w:tc>
          <w:tcPr>
            <w:tcW w:w="709" w:type="dxa"/>
            <w:textDirection w:val="btLr"/>
            <w:vAlign w:val="center"/>
          </w:tcPr>
          <w:p w:rsidR="00004392" w:rsidRPr="009E34E1" w:rsidRDefault="00004392" w:rsidP="009E34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Рік останньої атестації та наступної</w:t>
            </w:r>
          </w:p>
        </w:tc>
        <w:tc>
          <w:tcPr>
            <w:tcW w:w="1417" w:type="dxa"/>
            <w:textDirection w:val="btLr"/>
            <w:vAlign w:val="center"/>
          </w:tcPr>
          <w:p w:rsidR="00004392" w:rsidRPr="009E34E1" w:rsidRDefault="00004392" w:rsidP="009E34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Курсова перепідготовка, рік, № </w:t>
            </w:r>
            <w:proofErr w:type="spellStart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посвідчен</w:t>
            </w:r>
            <w:proofErr w:type="spellEnd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004392" w:rsidRPr="009E34E1" w:rsidRDefault="00004392" w:rsidP="009E34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Педстаж</w:t>
            </w:r>
            <w:proofErr w:type="spellEnd"/>
          </w:p>
        </w:tc>
        <w:tc>
          <w:tcPr>
            <w:tcW w:w="1843" w:type="dxa"/>
            <w:textDirection w:val="btLr"/>
            <w:vAlign w:val="center"/>
          </w:tcPr>
          <w:p w:rsidR="00004392" w:rsidRPr="009E34E1" w:rsidRDefault="00004392" w:rsidP="009E34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Спеціальність за дипломом</w:t>
            </w:r>
          </w:p>
        </w:tc>
        <w:tc>
          <w:tcPr>
            <w:tcW w:w="1134" w:type="dxa"/>
            <w:textDirection w:val="btLr"/>
            <w:vAlign w:val="center"/>
          </w:tcPr>
          <w:p w:rsidR="00004392" w:rsidRPr="009E34E1" w:rsidRDefault="00004392" w:rsidP="009E34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Рівень володіння </w:t>
            </w:r>
            <w:proofErr w:type="spellStart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комп</w:t>
            </w:r>
            <w:proofErr w:type="spellEnd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’</w:t>
            </w:r>
            <w:proofErr w:type="spellStart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ютером</w:t>
            </w:r>
            <w:proofErr w:type="spellEnd"/>
          </w:p>
        </w:tc>
        <w:tc>
          <w:tcPr>
            <w:tcW w:w="1276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Домашня адреса, 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мобільн.т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004392" w:rsidRDefault="000043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Електр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почта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04392" w:rsidRPr="009E34E1" w:rsidTr="000D234D">
        <w:trPr>
          <w:cantSplit/>
          <w:trHeight w:val="422"/>
          <w:jc w:val="center"/>
        </w:trPr>
        <w:tc>
          <w:tcPr>
            <w:tcW w:w="512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035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Доголіч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Лариса Костянтинівна</w:t>
            </w:r>
          </w:p>
        </w:tc>
        <w:tc>
          <w:tcPr>
            <w:tcW w:w="709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1958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09.06</w:t>
            </w:r>
          </w:p>
        </w:tc>
        <w:tc>
          <w:tcPr>
            <w:tcW w:w="1509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Кишинівський держуніверситет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1982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Вища категорія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Вч. методист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3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2018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№1463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27.04.2018 ІППО Чернівецької області</w:t>
            </w:r>
          </w:p>
        </w:tc>
        <w:tc>
          <w:tcPr>
            <w:tcW w:w="567" w:type="dxa"/>
            <w:vAlign w:val="center"/>
          </w:tcPr>
          <w:p w:rsidR="00004392" w:rsidRPr="009E34E1" w:rsidRDefault="00642C20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39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Вчитель молдавської мови і літератури</w:t>
            </w:r>
          </w:p>
        </w:tc>
        <w:tc>
          <w:tcPr>
            <w:tcW w:w="11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Достатній 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рівень</w:t>
            </w:r>
          </w:p>
        </w:tc>
        <w:tc>
          <w:tcPr>
            <w:tcW w:w="1276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с.Костичани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0992662082</w:t>
            </w:r>
          </w:p>
        </w:tc>
        <w:tc>
          <w:tcPr>
            <w:tcW w:w="1984" w:type="dxa"/>
            <w:vAlign w:val="center"/>
          </w:tcPr>
          <w:p w:rsidR="00004392" w:rsidRPr="004E5BC5" w:rsidRDefault="004E5BC5" w:rsidP="004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D23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icvp14@gmail.com 0992662082</w:t>
            </w:r>
          </w:p>
          <w:p w:rsidR="00004392" w:rsidRPr="004E5BC5" w:rsidRDefault="00004392" w:rsidP="004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</w:tr>
      <w:tr w:rsidR="00004392" w:rsidRPr="009E34E1" w:rsidTr="000D234D">
        <w:trPr>
          <w:cantSplit/>
          <w:trHeight w:val="169"/>
          <w:jc w:val="center"/>
        </w:trPr>
        <w:tc>
          <w:tcPr>
            <w:tcW w:w="512" w:type="dxa"/>
            <w:vAlign w:val="center"/>
          </w:tcPr>
          <w:p w:rsidR="00004392" w:rsidRPr="009E34E1" w:rsidRDefault="00004392" w:rsidP="009E34E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035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Гургіш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Тетяна </w:t>
            </w:r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Миколаївна</w:t>
            </w:r>
          </w:p>
        </w:tc>
        <w:tc>
          <w:tcPr>
            <w:tcW w:w="709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1963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06.10</w:t>
            </w:r>
          </w:p>
        </w:tc>
        <w:tc>
          <w:tcPr>
            <w:tcW w:w="1509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Бельцький</w:t>
            </w:r>
            <w:proofErr w:type="spellEnd"/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педінститут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1986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Вища категорія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Вч. методист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3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2018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№ 2035;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22.09.2017 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ІППО Чернівецької області</w:t>
            </w:r>
          </w:p>
        </w:tc>
        <w:tc>
          <w:tcPr>
            <w:tcW w:w="567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3</w:t>
            </w:r>
            <w:r w:rsidR="00642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Спеціальність Французькій  язик.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Кваліфікація  Вчитель французької  мови.</w:t>
            </w:r>
          </w:p>
        </w:tc>
        <w:tc>
          <w:tcPr>
            <w:tcW w:w="11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Достатній 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рівень</w:t>
            </w:r>
          </w:p>
        </w:tc>
        <w:tc>
          <w:tcPr>
            <w:tcW w:w="1276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с.Костичани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0669681359</w:t>
            </w:r>
          </w:p>
        </w:tc>
        <w:tc>
          <w:tcPr>
            <w:tcW w:w="1984" w:type="dxa"/>
            <w:vAlign w:val="center"/>
          </w:tcPr>
          <w:p w:rsidR="00004392" w:rsidRPr="00004392" w:rsidRDefault="00004392" w:rsidP="004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043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tatiana.gurghis.baban@gmail.com</w:t>
            </w:r>
          </w:p>
          <w:p w:rsidR="00004392" w:rsidRPr="004E5BC5" w:rsidRDefault="00004392" w:rsidP="004E5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:rsidR="00004392" w:rsidRPr="004E5BC5" w:rsidRDefault="00004392" w:rsidP="004E5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</w:tr>
      <w:tr w:rsidR="00004392" w:rsidRPr="009E34E1" w:rsidTr="000D234D">
        <w:trPr>
          <w:cantSplit/>
          <w:trHeight w:val="271"/>
          <w:jc w:val="center"/>
        </w:trPr>
        <w:tc>
          <w:tcPr>
            <w:tcW w:w="512" w:type="dxa"/>
            <w:vAlign w:val="center"/>
          </w:tcPr>
          <w:p w:rsidR="00004392" w:rsidRPr="009E34E1" w:rsidRDefault="00004392" w:rsidP="009E34E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035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Раца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Сергій</w:t>
            </w:r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Андрійович</w:t>
            </w:r>
          </w:p>
        </w:tc>
        <w:tc>
          <w:tcPr>
            <w:tcW w:w="709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1958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11.04</w:t>
            </w:r>
          </w:p>
        </w:tc>
        <w:tc>
          <w:tcPr>
            <w:tcW w:w="1509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Московський держуніверситет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1981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Вища категорія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Вч. методист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2017</w:t>
            </w:r>
          </w:p>
        </w:tc>
        <w:tc>
          <w:tcPr>
            <w:tcW w:w="3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2017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№ 2384  ;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11 .11.  2016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ІППО Чернівецької області</w:t>
            </w:r>
          </w:p>
        </w:tc>
        <w:tc>
          <w:tcPr>
            <w:tcW w:w="567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4</w:t>
            </w:r>
            <w:r w:rsidR="00642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004392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Історик,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викладач</w:t>
            </w:r>
            <w:r w:rsidRPr="009E34E1">
              <w:rPr>
                <w:rFonts w:ascii="Times New Roman" w:eastAsia="Calibri" w:hAnsi="Times New Roman" w:cs="Times New Roman"/>
                <w:sz w:val="16"/>
                <w:szCs w:val="16"/>
                <w:lang w:val="uk-UA" w:eastAsia="ru-RU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Достатній 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рівень</w:t>
            </w:r>
          </w:p>
        </w:tc>
        <w:tc>
          <w:tcPr>
            <w:tcW w:w="1276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с.Костичани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0509619200</w:t>
            </w:r>
          </w:p>
        </w:tc>
        <w:tc>
          <w:tcPr>
            <w:tcW w:w="1984" w:type="dxa"/>
            <w:vAlign w:val="center"/>
          </w:tcPr>
          <w:p w:rsidR="00004392" w:rsidRPr="004E5BC5" w:rsidRDefault="00004392" w:rsidP="004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:rsidR="00004392" w:rsidRPr="004E5BC5" w:rsidRDefault="00004392" w:rsidP="004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4E5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rsergei280@gmail.com</w:t>
            </w:r>
          </w:p>
        </w:tc>
      </w:tr>
      <w:tr w:rsidR="00004392" w:rsidRPr="009E34E1" w:rsidTr="000D234D">
        <w:trPr>
          <w:cantSplit/>
          <w:trHeight w:val="102"/>
          <w:jc w:val="center"/>
        </w:trPr>
        <w:tc>
          <w:tcPr>
            <w:tcW w:w="512" w:type="dxa"/>
            <w:vAlign w:val="center"/>
          </w:tcPr>
          <w:p w:rsidR="00004392" w:rsidRPr="009E34E1" w:rsidRDefault="00004392" w:rsidP="009E34E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035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Каптар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Вадим</w:t>
            </w:r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Васильович</w:t>
            </w:r>
          </w:p>
        </w:tc>
        <w:tc>
          <w:tcPr>
            <w:tcW w:w="709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1961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20.02</w:t>
            </w:r>
          </w:p>
        </w:tc>
        <w:tc>
          <w:tcPr>
            <w:tcW w:w="1509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Чернівецький  держуніверситет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1983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Вища категорія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Вч. методист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3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2018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№ 39;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26.01.2018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ІППО Чернівецької області</w:t>
            </w:r>
          </w:p>
        </w:tc>
        <w:tc>
          <w:tcPr>
            <w:tcW w:w="567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3</w:t>
            </w:r>
            <w:r w:rsidR="00642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843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Вчитель історії</w:t>
            </w:r>
          </w:p>
        </w:tc>
        <w:tc>
          <w:tcPr>
            <w:tcW w:w="11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Достатній 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рівень</w:t>
            </w:r>
          </w:p>
        </w:tc>
        <w:tc>
          <w:tcPr>
            <w:tcW w:w="1276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с.Костичани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0953518238</w:t>
            </w:r>
          </w:p>
        </w:tc>
        <w:tc>
          <w:tcPr>
            <w:tcW w:w="1984" w:type="dxa"/>
            <w:vAlign w:val="center"/>
          </w:tcPr>
          <w:p w:rsidR="00004392" w:rsidRPr="004E5BC5" w:rsidRDefault="00F47E67" w:rsidP="004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4E5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vadimkaptar9@gmail.com</w:t>
            </w:r>
          </w:p>
          <w:p w:rsidR="00004392" w:rsidRPr="004E5BC5" w:rsidRDefault="00004392" w:rsidP="004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</w:tr>
      <w:tr w:rsidR="00004392" w:rsidRPr="009E34E1" w:rsidTr="000D234D">
        <w:trPr>
          <w:cantSplit/>
          <w:trHeight w:val="398"/>
          <w:jc w:val="center"/>
        </w:trPr>
        <w:tc>
          <w:tcPr>
            <w:tcW w:w="512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035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Карп</w:t>
            </w:r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Луїза Володимирівна</w:t>
            </w:r>
          </w:p>
        </w:tc>
        <w:tc>
          <w:tcPr>
            <w:tcW w:w="709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1973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07.07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09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Чернівецький   держуніверситет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1995.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Вища категорія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Старший вчитель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2020</w:t>
            </w:r>
          </w:p>
        </w:tc>
        <w:tc>
          <w:tcPr>
            <w:tcW w:w="3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2020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№ 2976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30.11.2018</w:t>
            </w:r>
          </w:p>
          <w:p w:rsidR="00004392" w:rsidRPr="009E34E1" w:rsidRDefault="000D234D" w:rsidP="000D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ІППО Чернівецької області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</w:t>
            </w:r>
            <w:r w:rsidR="00642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Спеціальність  Румунська  мова  і література  Кваліфікація  спеціаліста  філолога. Викладача</w:t>
            </w:r>
          </w:p>
        </w:tc>
        <w:tc>
          <w:tcPr>
            <w:tcW w:w="11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Достатній 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рівень</w:t>
            </w:r>
          </w:p>
        </w:tc>
        <w:tc>
          <w:tcPr>
            <w:tcW w:w="1276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с.Костичани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0501953969</w:t>
            </w:r>
          </w:p>
        </w:tc>
        <w:tc>
          <w:tcPr>
            <w:tcW w:w="1984" w:type="dxa"/>
          </w:tcPr>
          <w:p w:rsidR="00004392" w:rsidRPr="004E5BC5" w:rsidRDefault="00004392" w:rsidP="004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4E5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mercedesdriver6767@gmail.com</w:t>
            </w:r>
          </w:p>
          <w:p w:rsidR="00004392" w:rsidRPr="004E5BC5" w:rsidRDefault="00004392" w:rsidP="004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</w:tr>
      <w:tr w:rsidR="00004392" w:rsidRPr="009E34E1" w:rsidTr="000D234D">
        <w:trPr>
          <w:cantSplit/>
          <w:trHeight w:val="178"/>
          <w:jc w:val="center"/>
        </w:trPr>
        <w:tc>
          <w:tcPr>
            <w:tcW w:w="512" w:type="dxa"/>
            <w:vAlign w:val="center"/>
          </w:tcPr>
          <w:p w:rsidR="00004392" w:rsidRPr="009E34E1" w:rsidRDefault="00004392" w:rsidP="009E34E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035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Кодіца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Анжела </w:t>
            </w:r>
            <w:proofErr w:type="spellStart"/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Серафимівна</w:t>
            </w:r>
            <w:proofErr w:type="spellEnd"/>
          </w:p>
        </w:tc>
        <w:tc>
          <w:tcPr>
            <w:tcW w:w="709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1968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07.05</w:t>
            </w:r>
          </w:p>
        </w:tc>
        <w:tc>
          <w:tcPr>
            <w:tcW w:w="1509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Чернівецький</w:t>
            </w: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ab/>
              <w:t>держуніверситет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1991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Вища категорія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Старший вчитель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2021</w:t>
            </w:r>
          </w:p>
        </w:tc>
        <w:tc>
          <w:tcPr>
            <w:tcW w:w="3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  <w:p w:rsidR="00004392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2021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2026</w:t>
            </w: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lang w:val="uk-UA" w:eastAsia="ru-RU"/>
              </w:rPr>
              <w:t>№1968-19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lang w:val="uk-UA" w:eastAsia="ru-RU"/>
              </w:rPr>
              <w:t>25.10.2019</w:t>
            </w: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ІППО Чернівецької області</w:t>
            </w:r>
          </w:p>
        </w:tc>
        <w:tc>
          <w:tcPr>
            <w:tcW w:w="567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3</w:t>
            </w:r>
            <w:r w:rsidR="00642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Вчитель російської  мови і літератури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Достатній 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рівень</w:t>
            </w:r>
          </w:p>
        </w:tc>
        <w:tc>
          <w:tcPr>
            <w:tcW w:w="1276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с.Костичани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0509797015</w:t>
            </w:r>
          </w:p>
        </w:tc>
        <w:tc>
          <w:tcPr>
            <w:tcW w:w="1984" w:type="dxa"/>
          </w:tcPr>
          <w:p w:rsidR="00004392" w:rsidRPr="004E5BC5" w:rsidRDefault="00004392" w:rsidP="004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:rsidR="00004392" w:rsidRPr="004E5BC5" w:rsidRDefault="00004392" w:rsidP="004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</w:tr>
      <w:tr w:rsidR="00004392" w:rsidRPr="009E34E1" w:rsidTr="000D234D">
        <w:trPr>
          <w:cantSplit/>
          <w:trHeight w:val="254"/>
          <w:jc w:val="center"/>
        </w:trPr>
        <w:tc>
          <w:tcPr>
            <w:tcW w:w="512" w:type="dxa"/>
            <w:vAlign w:val="center"/>
          </w:tcPr>
          <w:p w:rsidR="00004392" w:rsidRPr="009E34E1" w:rsidRDefault="00004392" w:rsidP="009E34E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7</w:t>
            </w:r>
          </w:p>
        </w:tc>
        <w:tc>
          <w:tcPr>
            <w:tcW w:w="2035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Корецька</w:t>
            </w:r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Оксана</w:t>
            </w:r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Андріївна</w:t>
            </w:r>
          </w:p>
        </w:tc>
        <w:tc>
          <w:tcPr>
            <w:tcW w:w="709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1976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26.09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09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Чернівецький  держуніверситет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1998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Вища категорія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Старший вчитель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2019</w:t>
            </w:r>
          </w:p>
        </w:tc>
        <w:tc>
          <w:tcPr>
            <w:tcW w:w="3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2019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2024</w:t>
            </w: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№791;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 01.03.2019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ІППО Чернівецької області</w:t>
            </w:r>
          </w:p>
        </w:tc>
        <w:tc>
          <w:tcPr>
            <w:tcW w:w="567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</w:t>
            </w:r>
            <w:r w:rsidR="00642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Вчитель історії</w:t>
            </w:r>
          </w:p>
        </w:tc>
        <w:tc>
          <w:tcPr>
            <w:tcW w:w="11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Достатній 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рівень</w:t>
            </w:r>
          </w:p>
        </w:tc>
        <w:tc>
          <w:tcPr>
            <w:tcW w:w="1276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с.Костичани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0996187655</w:t>
            </w:r>
          </w:p>
        </w:tc>
        <w:tc>
          <w:tcPr>
            <w:tcW w:w="1984" w:type="dxa"/>
          </w:tcPr>
          <w:p w:rsidR="004E5BC5" w:rsidRPr="004E5BC5" w:rsidRDefault="004E5BC5" w:rsidP="000D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4E5B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coretskayaoxana@gmail.com</w:t>
            </w:r>
          </w:p>
          <w:p w:rsidR="00004392" w:rsidRPr="004E5BC5" w:rsidRDefault="004E5BC5" w:rsidP="004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D23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0996187655</w:t>
            </w:r>
          </w:p>
        </w:tc>
      </w:tr>
      <w:tr w:rsidR="00004392" w:rsidRPr="009E34E1" w:rsidTr="000D234D">
        <w:trPr>
          <w:cantSplit/>
          <w:trHeight w:val="165"/>
          <w:jc w:val="center"/>
        </w:trPr>
        <w:tc>
          <w:tcPr>
            <w:tcW w:w="512" w:type="dxa"/>
            <w:vAlign w:val="center"/>
          </w:tcPr>
          <w:p w:rsidR="00004392" w:rsidRPr="009E34E1" w:rsidRDefault="00004392" w:rsidP="009E34E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035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Нікорич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Лівія</w:t>
            </w:r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Іванівна</w:t>
            </w:r>
          </w:p>
        </w:tc>
        <w:tc>
          <w:tcPr>
            <w:tcW w:w="709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1984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01.02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09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Університет  «</w:t>
            </w:r>
            <w:proofErr w:type="spellStart"/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Бабіш</w:t>
            </w:r>
            <w:proofErr w:type="spellEnd"/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–Боліай</w:t>
            </w:r>
            <w:proofErr w:type="spellEnd"/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»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м.Клуж</w:t>
            </w:r>
            <w:proofErr w:type="spellEnd"/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- </w:t>
            </w:r>
            <w:proofErr w:type="spellStart"/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Напока</w:t>
            </w:r>
            <w:proofErr w:type="spellEnd"/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,  Румунія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2007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І категорія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2018</w:t>
            </w:r>
          </w:p>
        </w:tc>
        <w:tc>
          <w:tcPr>
            <w:tcW w:w="3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2018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№ 3053;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08.12.2017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ІППО Чернівецької області</w:t>
            </w:r>
          </w:p>
        </w:tc>
        <w:tc>
          <w:tcPr>
            <w:tcW w:w="567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</w:t>
            </w:r>
            <w:r w:rsidR="00642C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Вчитель  румунської мови  та літератури</w:t>
            </w:r>
          </w:p>
        </w:tc>
        <w:tc>
          <w:tcPr>
            <w:tcW w:w="11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Достатній 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рівень</w:t>
            </w:r>
          </w:p>
        </w:tc>
        <w:tc>
          <w:tcPr>
            <w:tcW w:w="1276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с.Костичани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0957015286</w:t>
            </w:r>
          </w:p>
        </w:tc>
        <w:tc>
          <w:tcPr>
            <w:tcW w:w="1984" w:type="dxa"/>
          </w:tcPr>
          <w:p w:rsidR="00004392" w:rsidRPr="00004392" w:rsidRDefault="00004392" w:rsidP="004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043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nikoricilivia@gmail.com</w:t>
            </w:r>
          </w:p>
          <w:p w:rsidR="00004392" w:rsidRPr="004E5BC5" w:rsidRDefault="00004392" w:rsidP="004E5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:rsidR="00004392" w:rsidRPr="004E5BC5" w:rsidRDefault="00004392" w:rsidP="004E5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</w:tr>
      <w:tr w:rsidR="00004392" w:rsidRPr="009E34E1" w:rsidTr="000D234D">
        <w:trPr>
          <w:cantSplit/>
          <w:trHeight w:val="186"/>
          <w:jc w:val="center"/>
        </w:trPr>
        <w:tc>
          <w:tcPr>
            <w:tcW w:w="512" w:type="dxa"/>
            <w:vAlign w:val="center"/>
          </w:tcPr>
          <w:p w:rsidR="00004392" w:rsidRPr="009E34E1" w:rsidRDefault="00004392" w:rsidP="009E34E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2035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Кіцак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Людмила  </w:t>
            </w:r>
            <w:proofErr w:type="spellStart"/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Володимірівна</w:t>
            </w:r>
            <w:proofErr w:type="spellEnd"/>
          </w:p>
        </w:tc>
        <w:tc>
          <w:tcPr>
            <w:tcW w:w="709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1993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20.08</w:t>
            </w:r>
          </w:p>
        </w:tc>
        <w:tc>
          <w:tcPr>
            <w:tcW w:w="1509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Чернівецький національний університет імені  Юрія  </w:t>
            </w:r>
            <w:proofErr w:type="spellStart"/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Федьковича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2014</w:t>
            </w:r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ІІ категорія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2019</w:t>
            </w:r>
          </w:p>
        </w:tc>
        <w:tc>
          <w:tcPr>
            <w:tcW w:w="3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9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2024</w:t>
            </w: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004392" w:rsidRPr="009E34E1" w:rsidRDefault="00642C20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843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Спкціальність</w:t>
            </w:r>
            <w:proofErr w:type="spellEnd"/>
            <w:r w:rsidRPr="009E34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 xml:space="preserve"> «Мова  і література ( французька), кваліфікація  філолог , викладач  французької  та  англійської  мов.</w:t>
            </w:r>
          </w:p>
        </w:tc>
        <w:tc>
          <w:tcPr>
            <w:tcW w:w="11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Високій рівень</w:t>
            </w:r>
          </w:p>
        </w:tc>
        <w:tc>
          <w:tcPr>
            <w:tcW w:w="1276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с.Костичани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0992685154</w:t>
            </w:r>
          </w:p>
        </w:tc>
        <w:tc>
          <w:tcPr>
            <w:tcW w:w="1984" w:type="dxa"/>
          </w:tcPr>
          <w:p w:rsidR="00004392" w:rsidRPr="00004392" w:rsidRDefault="00004392" w:rsidP="004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043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liuda.ratsa@gmail.com</w:t>
            </w:r>
          </w:p>
          <w:p w:rsidR="00004392" w:rsidRPr="004E5BC5" w:rsidRDefault="00004392" w:rsidP="004E5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:rsidR="00004392" w:rsidRPr="004E5BC5" w:rsidRDefault="00004392" w:rsidP="004E5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</w:tr>
      <w:tr w:rsidR="00004392" w:rsidRPr="009E34E1" w:rsidTr="000D234D">
        <w:trPr>
          <w:cantSplit/>
          <w:trHeight w:val="102"/>
          <w:jc w:val="center"/>
        </w:trPr>
        <w:tc>
          <w:tcPr>
            <w:tcW w:w="512" w:type="dxa"/>
            <w:vAlign w:val="center"/>
          </w:tcPr>
          <w:p w:rsidR="00004392" w:rsidRPr="009E34E1" w:rsidRDefault="00004392" w:rsidP="009E34E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642C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035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Каптар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Христина </w:t>
            </w:r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Вікторівна</w:t>
            </w:r>
          </w:p>
        </w:tc>
        <w:tc>
          <w:tcPr>
            <w:tcW w:w="709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1990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15.12</w:t>
            </w:r>
          </w:p>
        </w:tc>
        <w:tc>
          <w:tcPr>
            <w:tcW w:w="1509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Чернівецький національний університет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2012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и</w:t>
            </w: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Спеціаліст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2014</w:t>
            </w:r>
          </w:p>
        </w:tc>
        <w:tc>
          <w:tcPr>
            <w:tcW w:w="3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2014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004392" w:rsidRPr="009E34E1" w:rsidRDefault="00642C20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843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Вчитель  укр. мови і літератур</w:t>
            </w:r>
          </w:p>
        </w:tc>
        <w:tc>
          <w:tcPr>
            <w:tcW w:w="11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Достатній 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рівень</w:t>
            </w:r>
          </w:p>
        </w:tc>
        <w:tc>
          <w:tcPr>
            <w:tcW w:w="1276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с.Костичани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0662268916</w:t>
            </w:r>
          </w:p>
        </w:tc>
        <w:tc>
          <w:tcPr>
            <w:tcW w:w="1984" w:type="dxa"/>
          </w:tcPr>
          <w:p w:rsidR="00004392" w:rsidRPr="004E5BC5" w:rsidRDefault="00004392" w:rsidP="004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:rsidR="00004392" w:rsidRPr="004E5BC5" w:rsidRDefault="00004392" w:rsidP="004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</w:tr>
      <w:tr w:rsidR="00004392" w:rsidRPr="009E34E1" w:rsidTr="000D234D">
        <w:trPr>
          <w:cantSplit/>
          <w:trHeight w:val="102"/>
          <w:jc w:val="center"/>
        </w:trPr>
        <w:tc>
          <w:tcPr>
            <w:tcW w:w="512" w:type="dxa"/>
            <w:vAlign w:val="center"/>
          </w:tcPr>
          <w:p w:rsidR="00004392" w:rsidRPr="009E34E1" w:rsidRDefault="00004392" w:rsidP="009E34E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642C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035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Кіку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Аліна</w:t>
            </w:r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Дмитрівна</w:t>
            </w:r>
          </w:p>
        </w:tc>
        <w:tc>
          <w:tcPr>
            <w:tcW w:w="709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1987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27.01</w:t>
            </w:r>
          </w:p>
        </w:tc>
        <w:tc>
          <w:tcPr>
            <w:tcW w:w="1509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Чернівецький національний університет імені  Юрія </w:t>
            </w:r>
            <w:proofErr w:type="spellStart"/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Федьковича</w:t>
            </w:r>
            <w:proofErr w:type="spellEnd"/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2009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ІІ категорія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2020</w:t>
            </w:r>
          </w:p>
        </w:tc>
        <w:tc>
          <w:tcPr>
            <w:tcW w:w="3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2020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2025</w:t>
            </w:r>
          </w:p>
        </w:tc>
        <w:tc>
          <w:tcPr>
            <w:tcW w:w="1417" w:type="dxa"/>
          </w:tcPr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№ 628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22.02.2019</w:t>
            </w:r>
          </w:p>
          <w:p w:rsidR="00004392" w:rsidRPr="009E34E1" w:rsidRDefault="00004392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ІППО Чернівецької області</w:t>
            </w:r>
          </w:p>
        </w:tc>
        <w:tc>
          <w:tcPr>
            <w:tcW w:w="567" w:type="dxa"/>
            <w:vAlign w:val="center"/>
          </w:tcPr>
          <w:p w:rsidR="00004392" w:rsidRPr="009E34E1" w:rsidRDefault="00642C20" w:rsidP="009E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843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ru-RU"/>
              </w:rPr>
              <w:t>Спеціальність «Українська  мова  та  література», кваліфікація  філолог. Викладач   української   мови  та  літератури</w:t>
            </w:r>
          </w:p>
        </w:tc>
        <w:tc>
          <w:tcPr>
            <w:tcW w:w="1134" w:type="dxa"/>
            <w:vAlign w:val="center"/>
          </w:tcPr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Достатній </w:t>
            </w:r>
          </w:p>
          <w:p w:rsidR="00004392" w:rsidRPr="009E34E1" w:rsidRDefault="00004392" w:rsidP="009E3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рівень</w:t>
            </w:r>
          </w:p>
        </w:tc>
        <w:tc>
          <w:tcPr>
            <w:tcW w:w="1276" w:type="dxa"/>
          </w:tcPr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с.Драніца</w:t>
            </w:r>
            <w:proofErr w:type="spellEnd"/>
          </w:p>
          <w:p w:rsidR="00004392" w:rsidRPr="009E34E1" w:rsidRDefault="00004392" w:rsidP="009E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E34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0958056373</w:t>
            </w:r>
          </w:p>
        </w:tc>
        <w:tc>
          <w:tcPr>
            <w:tcW w:w="1984" w:type="dxa"/>
          </w:tcPr>
          <w:p w:rsidR="00004392" w:rsidRPr="004E5BC5" w:rsidRDefault="00004392" w:rsidP="004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  <w:p w:rsidR="00004392" w:rsidRPr="004E5BC5" w:rsidRDefault="00004392" w:rsidP="004E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</w:p>
        </w:tc>
      </w:tr>
    </w:tbl>
    <w:p w:rsidR="001549D7" w:rsidRDefault="001549D7"/>
    <w:sectPr w:rsidR="001549D7" w:rsidSect="009E34E1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4E1"/>
    <w:rsid w:val="00004392"/>
    <w:rsid w:val="000D234D"/>
    <w:rsid w:val="001429F2"/>
    <w:rsid w:val="001549D7"/>
    <w:rsid w:val="004E5BC5"/>
    <w:rsid w:val="00642C20"/>
    <w:rsid w:val="00764C76"/>
    <w:rsid w:val="0080079A"/>
    <w:rsid w:val="009E34E1"/>
    <w:rsid w:val="00B06B2A"/>
    <w:rsid w:val="00B265D3"/>
    <w:rsid w:val="00F4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3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Super_Admin</dc:creator>
  <cp:keywords/>
  <dc:description/>
  <cp:lastModifiedBy>Пользователь</cp:lastModifiedBy>
  <cp:revision>4</cp:revision>
  <dcterms:created xsi:type="dcterms:W3CDTF">2021-10-08T06:33:00Z</dcterms:created>
  <dcterms:modified xsi:type="dcterms:W3CDTF">2024-05-24T11:27:00Z</dcterms:modified>
</cp:coreProperties>
</file>